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6626" w14:textId="400A506B" w:rsidR="00863767" w:rsidRDefault="00863767" w:rsidP="00863767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t xml:space="preserve">Friday </w:t>
      </w:r>
      <w:r w:rsidR="00830779">
        <w:rPr>
          <w:rFonts w:ascii="NTFPreCursive" w:hAnsi="NTFPreCursive"/>
          <w:sz w:val="32"/>
          <w:szCs w:val="32"/>
          <w:u w:val="single"/>
        </w:rPr>
        <w:t>22</w:t>
      </w:r>
      <w:r w:rsidR="00830779" w:rsidRPr="00830779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 w:rsidR="00830779">
        <w:rPr>
          <w:rFonts w:ascii="NTFPreCursive" w:hAnsi="NTFPreCursive"/>
          <w:sz w:val="32"/>
          <w:szCs w:val="32"/>
          <w:u w:val="single"/>
        </w:rPr>
        <w:t xml:space="preserve"> </w:t>
      </w:r>
      <w:r>
        <w:rPr>
          <w:rFonts w:ascii="NTFPreCursive" w:hAnsi="NTFPreCursive"/>
          <w:sz w:val="32"/>
          <w:szCs w:val="32"/>
          <w:u w:val="single"/>
        </w:rPr>
        <w:t>September 2023</w:t>
      </w:r>
    </w:p>
    <w:p w14:paraId="08AE377A" w14:textId="11E509A8" w:rsidR="004C5240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</w:t>
      </w:r>
      <w:r w:rsidR="008F68C9">
        <w:rPr>
          <w:rFonts w:ascii="NTFPreCursive" w:hAnsi="NTFPreCursive"/>
          <w:sz w:val="32"/>
          <w:szCs w:val="32"/>
          <w:u w:val="single"/>
        </w:rPr>
        <w:t>2</w:t>
      </w:r>
    </w:p>
    <w:tbl>
      <w:tblPr>
        <w:tblStyle w:val="TableGrid"/>
        <w:tblW w:w="10491" w:type="dxa"/>
        <w:tblInd w:w="-714" w:type="dxa"/>
        <w:tblLook w:val="04A0" w:firstRow="1" w:lastRow="0" w:firstColumn="1" w:lastColumn="0" w:noHBand="0" w:noVBand="1"/>
      </w:tblPr>
      <w:tblGrid>
        <w:gridCol w:w="1909"/>
        <w:gridCol w:w="791"/>
        <w:gridCol w:w="707"/>
        <w:gridCol w:w="906"/>
        <w:gridCol w:w="2739"/>
        <w:gridCol w:w="953"/>
        <w:gridCol w:w="2486"/>
      </w:tblGrid>
      <w:tr w:rsidR="00863767" w14:paraId="44260AF7" w14:textId="77777777" w:rsidTr="00863767">
        <w:trPr>
          <w:trHeight w:val="427"/>
        </w:trPr>
        <w:tc>
          <w:tcPr>
            <w:tcW w:w="1909" w:type="dxa"/>
          </w:tcPr>
          <w:p w14:paraId="4F6A929D" w14:textId="77777777" w:rsidR="00863767" w:rsidRDefault="00863767" w:rsidP="00863767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91" w:type="dxa"/>
          </w:tcPr>
          <w:p w14:paraId="46877404" w14:textId="383D04BF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7" w:type="dxa"/>
          </w:tcPr>
          <w:p w14:paraId="557A9545" w14:textId="3EEA6F57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6" w:type="dxa"/>
          </w:tcPr>
          <w:p w14:paraId="5ABD4D69" w14:textId="1F7FD4D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39" w:type="dxa"/>
          </w:tcPr>
          <w:p w14:paraId="2B4F8AB7" w14:textId="4A1AEABE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3" w:type="dxa"/>
          </w:tcPr>
          <w:p w14:paraId="25895298" w14:textId="1662DFDA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86" w:type="dxa"/>
          </w:tcPr>
          <w:p w14:paraId="203248F8" w14:textId="43DC2EF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B16F36" w14:paraId="500D3457" w14:textId="77777777" w:rsidTr="00863767">
        <w:trPr>
          <w:trHeight w:val="1571"/>
        </w:trPr>
        <w:tc>
          <w:tcPr>
            <w:tcW w:w="1909" w:type="dxa"/>
          </w:tcPr>
          <w:p w14:paraId="027F7A67" w14:textId="6C000811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write</w:t>
            </w:r>
          </w:p>
        </w:tc>
        <w:tc>
          <w:tcPr>
            <w:tcW w:w="791" w:type="dxa"/>
          </w:tcPr>
          <w:p w14:paraId="6F877EA2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C11F60E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819428B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1C1A7E9A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F77A4F3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6BFFD14C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6C14A8FC" w14:textId="77777777" w:rsidTr="00863767">
        <w:trPr>
          <w:trHeight w:val="1511"/>
        </w:trPr>
        <w:tc>
          <w:tcPr>
            <w:tcW w:w="1909" w:type="dxa"/>
          </w:tcPr>
          <w:p w14:paraId="259DBE74" w14:textId="0846A143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written</w:t>
            </w:r>
          </w:p>
        </w:tc>
        <w:tc>
          <w:tcPr>
            <w:tcW w:w="791" w:type="dxa"/>
          </w:tcPr>
          <w:p w14:paraId="2FA0419B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201AC8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05439880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0D3E0C7E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071F4C6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4EC80FD8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4DE82FCE" w14:textId="77777777" w:rsidTr="00863767">
        <w:trPr>
          <w:trHeight w:val="1511"/>
        </w:trPr>
        <w:tc>
          <w:tcPr>
            <w:tcW w:w="1909" w:type="dxa"/>
          </w:tcPr>
          <w:p w14:paraId="6FA3AB61" w14:textId="16D3C9D5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wrote</w:t>
            </w:r>
          </w:p>
        </w:tc>
        <w:tc>
          <w:tcPr>
            <w:tcW w:w="791" w:type="dxa"/>
          </w:tcPr>
          <w:p w14:paraId="74F28E5D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184C75CE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48502897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4632110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9C33FA3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226D15C0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4FD3988C" w14:textId="77777777" w:rsidTr="00863767">
        <w:trPr>
          <w:trHeight w:val="1511"/>
        </w:trPr>
        <w:tc>
          <w:tcPr>
            <w:tcW w:w="1909" w:type="dxa"/>
          </w:tcPr>
          <w:p w14:paraId="5F7ECF7F" w14:textId="59BE2C22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wrong</w:t>
            </w:r>
          </w:p>
        </w:tc>
        <w:tc>
          <w:tcPr>
            <w:tcW w:w="791" w:type="dxa"/>
          </w:tcPr>
          <w:p w14:paraId="1EEB16ED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BDB492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691585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70F619C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C46E465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36B4C418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238A502B" w14:textId="77777777" w:rsidTr="00863767">
        <w:trPr>
          <w:trHeight w:val="1571"/>
        </w:trPr>
        <w:tc>
          <w:tcPr>
            <w:tcW w:w="1909" w:type="dxa"/>
          </w:tcPr>
          <w:p w14:paraId="039005CF" w14:textId="4CECACFB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wrap</w:t>
            </w:r>
          </w:p>
        </w:tc>
        <w:tc>
          <w:tcPr>
            <w:tcW w:w="791" w:type="dxa"/>
          </w:tcPr>
          <w:p w14:paraId="473B8C99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528D9E7A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E058072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541D4BE3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2F51F55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10BFA785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624D1719" w14:textId="77777777" w:rsidTr="00863767">
        <w:trPr>
          <w:trHeight w:val="1511"/>
        </w:trPr>
        <w:tc>
          <w:tcPr>
            <w:tcW w:w="1909" w:type="dxa"/>
          </w:tcPr>
          <w:p w14:paraId="0C324A9B" w14:textId="6CB9D76C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wrist</w:t>
            </w:r>
          </w:p>
        </w:tc>
        <w:tc>
          <w:tcPr>
            <w:tcW w:w="791" w:type="dxa"/>
          </w:tcPr>
          <w:p w14:paraId="0064CCA4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60B6920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ECCB748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3EA03865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3A0629E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5AF41EC3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5C1B4BA4" w14:textId="77777777" w:rsidTr="00863767">
        <w:trPr>
          <w:trHeight w:val="1511"/>
        </w:trPr>
        <w:tc>
          <w:tcPr>
            <w:tcW w:w="1909" w:type="dxa"/>
          </w:tcPr>
          <w:p w14:paraId="427C0860" w14:textId="40E12444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wreck</w:t>
            </w:r>
          </w:p>
        </w:tc>
        <w:tc>
          <w:tcPr>
            <w:tcW w:w="791" w:type="dxa"/>
          </w:tcPr>
          <w:p w14:paraId="2B5A331A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E673952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90EE691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6BB0121A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5CB36FF2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6ADA8488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B16F36" w14:paraId="7DB3B48D" w14:textId="77777777" w:rsidTr="00863767">
        <w:trPr>
          <w:trHeight w:val="1511"/>
        </w:trPr>
        <w:tc>
          <w:tcPr>
            <w:tcW w:w="1909" w:type="dxa"/>
          </w:tcPr>
          <w:p w14:paraId="0D827785" w14:textId="63CE1B39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wrestle</w:t>
            </w:r>
          </w:p>
        </w:tc>
        <w:tc>
          <w:tcPr>
            <w:tcW w:w="791" w:type="dxa"/>
          </w:tcPr>
          <w:p w14:paraId="612FF25F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0772042D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3C16E7C6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55C65DF6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60F87B3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0CD5B5FF" w14:textId="77777777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</w:tbl>
    <w:p w14:paraId="054D83A1" w14:textId="7EE2A292" w:rsidR="00863767" w:rsidRDefault="00863767" w:rsidP="00863767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 xml:space="preserve">Friday </w:t>
      </w:r>
      <w:r w:rsidR="00830779">
        <w:rPr>
          <w:rFonts w:ascii="NTFPreCursive" w:hAnsi="NTFPreCursive"/>
          <w:sz w:val="32"/>
          <w:szCs w:val="32"/>
          <w:u w:val="single"/>
        </w:rPr>
        <w:t>22</w:t>
      </w:r>
      <w:r w:rsidR="00830779" w:rsidRPr="00830779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>
        <w:rPr>
          <w:rFonts w:ascii="NTFPreCursive" w:hAnsi="NTFPreCursive"/>
          <w:sz w:val="32"/>
          <w:szCs w:val="32"/>
          <w:u w:val="single"/>
        </w:rPr>
        <w:t xml:space="preserve"> September 2023</w:t>
      </w:r>
    </w:p>
    <w:p w14:paraId="09BF5AA2" w14:textId="75F7373A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</w:t>
      </w:r>
      <w:r w:rsidR="008F68C9">
        <w:rPr>
          <w:rFonts w:ascii="NTFPreCursive" w:hAnsi="NTFPreCursive"/>
          <w:sz w:val="32"/>
          <w:szCs w:val="32"/>
          <w:u w:val="single"/>
        </w:rPr>
        <w:t>3</w:t>
      </w:r>
    </w:p>
    <w:tbl>
      <w:tblPr>
        <w:tblStyle w:val="TableGrid"/>
        <w:tblW w:w="10528" w:type="dxa"/>
        <w:tblInd w:w="-714" w:type="dxa"/>
        <w:tblLook w:val="04A0" w:firstRow="1" w:lastRow="0" w:firstColumn="1" w:lastColumn="0" w:noHBand="0" w:noVBand="1"/>
      </w:tblPr>
      <w:tblGrid>
        <w:gridCol w:w="1916"/>
        <w:gridCol w:w="794"/>
        <w:gridCol w:w="709"/>
        <w:gridCol w:w="909"/>
        <w:gridCol w:w="2749"/>
        <w:gridCol w:w="956"/>
        <w:gridCol w:w="2495"/>
      </w:tblGrid>
      <w:tr w:rsidR="00863767" w14:paraId="41CC7500" w14:textId="77777777" w:rsidTr="00863767">
        <w:trPr>
          <w:trHeight w:val="326"/>
        </w:trPr>
        <w:tc>
          <w:tcPr>
            <w:tcW w:w="1916" w:type="dxa"/>
          </w:tcPr>
          <w:p w14:paraId="0D04B399" w14:textId="77777777" w:rsidR="00863767" w:rsidRDefault="00863767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94" w:type="dxa"/>
          </w:tcPr>
          <w:p w14:paraId="086AB7A6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9" w:type="dxa"/>
          </w:tcPr>
          <w:p w14:paraId="0113FE3A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9" w:type="dxa"/>
          </w:tcPr>
          <w:p w14:paraId="770C9CE8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49" w:type="dxa"/>
          </w:tcPr>
          <w:p w14:paraId="39EC6612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6" w:type="dxa"/>
          </w:tcPr>
          <w:p w14:paraId="3D14943C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95" w:type="dxa"/>
          </w:tcPr>
          <w:p w14:paraId="59879783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B16F36" w14:paraId="475300E6" w14:textId="77777777" w:rsidTr="00863767">
        <w:trPr>
          <w:trHeight w:val="1200"/>
        </w:trPr>
        <w:tc>
          <w:tcPr>
            <w:tcW w:w="1916" w:type="dxa"/>
          </w:tcPr>
          <w:p w14:paraId="5BB156DE" w14:textId="13EC47AD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write</w:t>
            </w:r>
          </w:p>
        </w:tc>
        <w:tc>
          <w:tcPr>
            <w:tcW w:w="794" w:type="dxa"/>
          </w:tcPr>
          <w:p w14:paraId="3D5E62A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8FAAE7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74045F0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66BF62AB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5739182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4608EC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184D54F4" w14:textId="77777777" w:rsidTr="00863767">
        <w:trPr>
          <w:trHeight w:val="1154"/>
        </w:trPr>
        <w:tc>
          <w:tcPr>
            <w:tcW w:w="1916" w:type="dxa"/>
          </w:tcPr>
          <w:p w14:paraId="56565AC2" w14:textId="6A866D1F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written</w:t>
            </w:r>
          </w:p>
        </w:tc>
        <w:tc>
          <w:tcPr>
            <w:tcW w:w="794" w:type="dxa"/>
          </w:tcPr>
          <w:p w14:paraId="49E4B13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56EBA8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3F5E3EB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6B358E4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00A026D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1AFDDE7E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7C05FA92" w14:textId="77777777" w:rsidTr="00863767">
        <w:trPr>
          <w:trHeight w:val="1154"/>
        </w:trPr>
        <w:tc>
          <w:tcPr>
            <w:tcW w:w="1916" w:type="dxa"/>
          </w:tcPr>
          <w:p w14:paraId="69C0D710" w14:textId="42151DB8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wrote</w:t>
            </w:r>
          </w:p>
        </w:tc>
        <w:tc>
          <w:tcPr>
            <w:tcW w:w="794" w:type="dxa"/>
          </w:tcPr>
          <w:p w14:paraId="26076EC6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631579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2DF9A4B4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5D30625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243A3C8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6930464E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442B0981" w14:textId="77777777" w:rsidTr="00863767">
        <w:trPr>
          <w:trHeight w:val="1154"/>
        </w:trPr>
        <w:tc>
          <w:tcPr>
            <w:tcW w:w="1916" w:type="dxa"/>
          </w:tcPr>
          <w:p w14:paraId="0C6AA3E2" w14:textId="3F22056B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wrong</w:t>
            </w:r>
          </w:p>
        </w:tc>
        <w:tc>
          <w:tcPr>
            <w:tcW w:w="794" w:type="dxa"/>
          </w:tcPr>
          <w:p w14:paraId="721DDDDB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ED502B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4CD5C62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40207FE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9D73BF9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112499C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1A6D19A4" w14:textId="77777777" w:rsidTr="00863767">
        <w:trPr>
          <w:trHeight w:val="1200"/>
        </w:trPr>
        <w:tc>
          <w:tcPr>
            <w:tcW w:w="1916" w:type="dxa"/>
          </w:tcPr>
          <w:p w14:paraId="421880E4" w14:textId="1736B11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0D6992">
              <w:rPr>
                <w:rFonts w:ascii="NTFPreCursive" w:eastAsia="NSimSun" w:hAnsi="NTFPreCursive"/>
                <w:color w:val="000000" w:themeColor="text1"/>
                <w:kern w:val="24"/>
                <w:sz w:val="64"/>
                <w:szCs w:val="64"/>
              </w:rPr>
              <w:t>wrap</w:t>
            </w:r>
          </w:p>
        </w:tc>
        <w:tc>
          <w:tcPr>
            <w:tcW w:w="794" w:type="dxa"/>
          </w:tcPr>
          <w:p w14:paraId="41157B4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02815F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4CDF41C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2BEC4199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219D422E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2900B00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54B03BF7" w14:textId="77777777" w:rsidTr="00863767">
        <w:trPr>
          <w:trHeight w:val="1154"/>
        </w:trPr>
        <w:tc>
          <w:tcPr>
            <w:tcW w:w="1916" w:type="dxa"/>
          </w:tcPr>
          <w:p w14:paraId="667D650B" w14:textId="2B80DA5E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wrist</w:t>
            </w:r>
          </w:p>
        </w:tc>
        <w:tc>
          <w:tcPr>
            <w:tcW w:w="794" w:type="dxa"/>
          </w:tcPr>
          <w:p w14:paraId="739A473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0ABCCC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59DA904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30DDEC4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4CBE481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3AE0949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01DC6EE0" w14:textId="77777777" w:rsidTr="00863767">
        <w:trPr>
          <w:trHeight w:val="1154"/>
        </w:trPr>
        <w:tc>
          <w:tcPr>
            <w:tcW w:w="1916" w:type="dxa"/>
          </w:tcPr>
          <w:p w14:paraId="07F962E7" w14:textId="094609F1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wreck</w:t>
            </w:r>
          </w:p>
        </w:tc>
        <w:tc>
          <w:tcPr>
            <w:tcW w:w="794" w:type="dxa"/>
          </w:tcPr>
          <w:p w14:paraId="0553E82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EFEB8E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0D0926E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3325440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7AEB20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3F0A45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35D5777F" w14:textId="77777777" w:rsidTr="00863767">
        <w:trPr>
          <w:trHeight w:val="1154"/>
        </w:trPr>
        <w:tc>
          <w:tcPr>
            <w:tcW w:w="1916" w:type="dxa"/>
          </w:tcPr>
          <w:p w14:paraId="00964ABD" w14:textId="5EF8107B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wrestle</w:t>
            </w:r>
          </w:p>
        </w:tc>
        <w:tc>
          <w:tcPr>
            <w:tcW w:w="794" w:type="dxa"/>
          </w:tcPr>
          <w:p w14:paraId="20BDF374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2317BDB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2F695BA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77ED3A9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62EDA82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5258DAF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2E5EC58F" w14:textId="77777777" w:rsidTr="00863767">
        <w:trPr>
          <w:trHeight w:val="1154"/>
        </w:trPr>
        <w:tc>
          <w:tcPr>
            <w:tcW w:w="1916" w:type="dxa"/>
          </w:tcPr>
          <w:p w14:paraId="253FC8D6" w14:textId="6D9D25C8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wriggle</w:t>
            </w:r>
          </w:p>
        </w:tc>
        <w:tc>
          <w:tcPr>
            <w:tcW w:w="794" w:type="dxa"/>
          </w:tcPr>
          <w:p w14:paraId="1B08765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EB17F3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A6B1C8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2A31566F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41CDA46F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092A147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2BF44858" w14:textId="77777777" w:rsidTr="00863767">
        <w:trPr>
          <w:trHeight w:val="1154"/>
        </w:trPr>
        <w:tc>
          <w:tcPr>
            <w:tcW w:w="1916" w:type="dxa"/>
          </w:tcPr>
          <w:p w14:paraId="4BF1CC9B" w14:textId="40BF6776" w:rsidR="00B16F36" w:rsidRPr="00F16060" w:rsidRDefault="00B16F36" w:rsidP="00B16F36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394D21">
              <w:rPr>
                <w:rFonts w:ascii="NTFPreCursive" w:eastAsiaTheme="minorEastAsia" w:hAnsi="NTFPreCursive"/>
                <w:color w:val="000000" w:themeColor="text1"/>
                <w:kern w:val="24"/>
                <w:sz w:val="64"/>
                <w:szCs w:val="64"/>
              </w:rPr>
              <w:t>wren</w:t>
            </w:r>
          </w:p>
        </w:tc>
        <w:tc>
          <w:tcPr>
            <w:tcW w:w="794" w:type="dxa"/>
          </w:tcPr>
          <w:p w14:paraId="164326A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92DE3E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08CE09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1791129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3830FD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6043F1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41D5FCF" w14:textId="77777777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p w14:paraId="0C3EBB1F" w14:textId="6363EED6" w:rsidR="00397249" w:rsidRDefault="00397249" w:rsidP="00397249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 xml:space="preserve">Friday </w:t>
      </w:r>
      <w:r w:rsidR="00830779">
        <w:rPr>
          <w:rFonts w:ascii="NTFPreCursive" w:hAnsi="NTFPreCursive"/>
          <w:sz w:val="32"/>
          <w:szCs w:val="32"/>
          <w:u w:val="single"/>
        </w:rPr>
        <w:t>22</w:t>
      </w:r>
      <w:r w:rsidR="00830779" w:rsidRPr="00830779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 w:rsidR="00830779">
        <w:rPr>
          <w:rFonts w:ascii="NTFPreCursive" w:hAnsi="NTFPreCursive"/>
          <w:sz w:val="32"/>
          <w:szCs w:val="32"/>
          <w:u w:val="single"/>
        </w:rPr>
        <w:t xml:space="preserve"> </w:t>
      </w:r>
      <w:r>
        <w:rPr>
          <w:rFonts w:ascii="NTFPreCursive" w:hAnsi="NTFPreCursive"/>
          <w:sz w:val="32"/>
          <w:szCs w:val="32"/>
          <w:u w:val="single"/>
        </w:rPr>
        <w:t>September 2023</w:t>
      </w:r>
    </w:p>
    <w:p w14:paraId="5D9D578C" w14:textId="553333C4" w:rsidR="00397249" w:rsidRDefault="00397249" w:rsidP="00397249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>
        <w:rPr>
          <w:rFonts w:ascii="NTFPreCursive" w:hAnsi="NTFPreCursive"/>
          <w:sz w:val="32"/>
          <w:szCs w:val="32"/>
          <w:u w:val="single"/>
        </w:rPr>
        <w:t xml:space="preserve"> – Group </w:t>
      </w:r>
      <w:r w:rsidR="008F68C9">
        <w:rPr>
          <w:rFonts w:ascii="NTFPreCursive" w:hAnsi="NTFPreCursive"/>
          <w:sz w:val="32"/>
          <w:szCs w:val="32"/>
          <w:u w:val="single"/>
        </w:rPr>
        <w:t>4</w:t>
      </w:r>
    </w:p>
    <w:tbl>
      <w:tblPr>
        <w:tblStyle w:val="TableGrid"/>
        <w:tblW w:w="10426" w:type="dxa"/>
        <w:tblInd w:w="-714" w:type="dxa"/>
        <w:tblLook w:val="04A0" w:firstRow="1" w:lastRow="0" w:firstColumn="1" w:lastColumn="0" w:noHBand="0" w:noVBand="1"/>
      </w:tblPr>
      <w:tblGrid>
        <w:gridCol w:w="1897"/>
        <w:gridCol w:w="785"/>
        <w:gridCol w:w="702"/>
        <w:gridCol w:w="902"/>
        <w:gridCol w:w="2721"/>
        <w:gridCol w:w="948"/>
        <w:gridCol w:w="2471"/>
      </w:tblGrid>
      <w:tr w:rsidR="00397249" w14:paraId="6AC2C1B4" w14:textId="77777777" w:rsidTr="008F68C9">
        <w:trPr>
          <w:trHeight w:val="280"/>
        </w:trPr>
        <w:tc>
          <w:tcPr>
            <w:tcW w:w="1897" w:type="dxa"/>
          </w:tcPr>
          <w:p w14:paraId="7834740B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85" w:type="dxa"/>
          </w:tcPr>
          <w:p w14:paraId="0F54B034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2" w:type="dxa"/>
          </w:tcPr>
          <w:p w14:paraId="3EF86513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2" w:type="dxa"/>
          </w:tcPr>
          <w:p w14:paraId="5A4A6DDB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21" w:type="dxa"/>
          </w:tcPr>
          <w:p w14:paraId="7465503C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48" w:type="dxa"/>
          </w:tcPr>
          <w:p w14:paraId="6DC3FA4A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71" w:type="dxa"/>
          </w:tcPr>
          <w:p w14:paraId="1265E9B0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B16F36" w14:paraId="1DF37E06" w14:textId="77777777" w:rsidTr="008F68C9">
        <w:trPr>
          <w:trHeight w:val="1033"/>
        </w:trPr>
        <w:tc>
          <w:tcPr>
            <w:tcW w:w="1897" w:type="dxa"/>
          </w:tcPr>
          <w:p w14:paraId="4C8DFC25" w14:textId="0DD70EB1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="NSimSun" w:hAnsi="NTFPreCursive"/>
                <w:color w:val="000000" w:themeColor="text1"/>
                <w:kern w:val="24"/>
                <w:sz w:val="48"/>
                <w:szCs w:val="48"/>
              </w:rPr>
              <w:t>write</w:t>
            </w:r>
          </w:p>
        </w:tc>
        <w:tc>
          <w:tcPr>
            <w:tcW w:w="785" w:type="dxa"/>
          </w:tcPr>
          <w:p w14:paraId="7E0EE48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C627ED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9A7D4FF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06A2EF8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3CC3DC0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D69C69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3CFA315A" w14:textId="77777777" w:rsidTr="008F68C9">
        <w:trPr>
          <w:trHeight w:val="993"/>
        </w:trPr>
        <w:tc>
          <w:tcPr>
            <w:tcW w:w="1897" w:type="dxa"/>
          </w:tcPr>
          <w:p w14:paraId="21365B63" w14:textId="0E5B425E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="NSimSun" w:hAnsi="NTFPreCursive"/>
                <w:color w:val="000000" w:themeColor="text1"/>
                <w:kern w:val="24"/>
                <w:sz w:val="48"/>
                <w:szCs w:val="48"/>
              </w:rPr>
              <w:t>written</w:t>
            </w:r>
          </w:p>
        </w:tc>
        <w:tc>
          <w:tcPr>
            <w:tcW w:w="785" w:type="dxa"/>
          </w:tcPr>
          <w:p w14:paraId="3D5CA91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6CF1C04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2727E5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2D650AD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85CFE0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4289D69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4C14D26E" w14:textId="77777777" w:rsidTr="008F68C9">
        <w:trPr>
          <w:trHeight w:val="993"/>
        </w:trPr>
        <w:tc>
          <w:tcPr>
            <w:tcW w:w="1897" w:type="dxa"/>
          </w:tcPr>
          <w:p w14:paraId="65442302" w14:textId="5E0DCE1D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="NSimSun" w:hAnsi="NTFPreCursive"/>
                <w:color w:val="000000" w:themeColor="text1"/>
                <w:kern w:val="24"/>
                <w:sz w:val="48"/>
                <w:szCs w:val="48"/>
              </w:rPr>
              <w:t>wrote</w:t>
            </w:r>
          </w:p>
        </w:tc>
        <w:tc>
          <w:tcPr>
            <w:tcW w:w="785" w:type="dxa"/>
          </w:tcPr>
          <w:p w14:paraId="01FFF15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52DAB334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2B19C3D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167BA3F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204E1AC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6F668BF9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04862C3C" w14:textId="77777777" w:rsidTr="008F68C9">
        <w:trPr>
          <w:trHeight w:val="993"/>
        </w:trPr>
        <w:tc>
          <w:tcPr>
            <w:tcW w:w="1897" w:type="dxa"/>
          </w:tcPr>
          <w:p w14:paraId="55D9B348" w14:textId="52A910B1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="NSimSun" w:hAnsi="NTFPreCursive"/>
                <w:color w:val="000000" w:themeColor="text1"/>
                <w:kern w:val="24"/>
                <w:sz w:val="48"/>
                <w:szCs w:val="48"/>
              </w:rPr>
              <w:t>wrong</w:t>
            </w:r>
          </w:p>
        </w:tc>
        <w:tc>
          <w:tcPr>
            <w:tcW w:w="785" w:type="dxa"/>
          </w:tcPr>
          <w:p w14:paraId="1BBFAB86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323E96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3BDF75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19C5FC0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B61657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427E5B6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2FE867FE" w14:textId="77777777" w:rsidTr="008F68C9">
        <w:trPr>
          <w:trHeight w:val="1033"/>
        </w:trPr>
        <w:tc>
          <w:tcPr>
            <w:tcW w:w="1897" w:type="dxa"/>
          </w:tcPr>
          <w:p w14:paraId="2A5B9FCA" w14:textId="3AF22E31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="NSimSun" w:hAnsi="NTFPreCursive"/>
                <w:color w:val="000000" w:themeColor="text1"/>
                <w:kern w:val="24"/>
                <w:sz w:val="48"/>
                <w:szCs w:val="48"/>
              </w:rPr>
              <w:t>wrap</w:t>
            </w:r>
          </w:p>
        </w:tc>
        <w:tc>
          <w:tcPr>
            <w:tcW w:w="785" w:type="dxa"/>
          </w:tcPr>
          <w:p w14:paraId="180DBF6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6273D28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105FE979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4A8C806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0B27BBA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E56B84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3E8861EE" w14:textId="77777777" w:rsidTr="008F68C9">
        <w:trPr>
          <w:trHeight w:val="993"/>
        </w:trPr>
        <w:tc>
          <w:tcPr>
            <w:tcW w:w="1897" w:type="dxa"/>
          </w:tcPr>
          <w:p w14:paraId="01EA39D8" w14:textId="77E2EA1C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Theme="minorEastAsia" w:hAnsi="NTFPreCursive"/>
                <w:color w:val="000000" w:themeColor="text1"/>
                <w:kern w:val="24"/>
                <w:sz w:val="48"/>
                <w:szCs w:val="48"/>
              </w:rPr>
              <w:t>wrist</w:t>
            </w:r>
          </w:p>
        </w:tc>
        <w:tc>
          <w:tcPr>
            <w:tcW w:w="785" w:type="dxa"/>
          </w:tcPr>
          <w:p w14:paraId="11B9BA49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D2C397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4A49A5D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79C2B45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D8DE75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7F0DE2F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09FA8E2E" w14:textId="77777777" w:rsidTr="008F68C9">
        <w:trPr>
          <w:trHeight w:val="993"/>
        </w:trPr>
        <w:tc>
          <w:tcPr>
            <w:tcW w:w="1897" w:type="dxa"/>
          </w:tcPr>
          <w:p w14:paraId="1121AB6D" w14:textId="573C2BFB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Theme="minorEastAsia" w:hAnsi="NTFPreCursive"/>
                <w:color w:val="000000" w:themeColor="text1"/>
                <w:kern w:val="24"/>
                <w:sz w:val="48"/>
                <w:szCs w:val="48"/>
              </w:rPr>
              <w:t>wreck</w:t>
            </w:r>
          </w:p>
        </w:tc>
        <w:tc>
          <w:tcPr>
            <w:tcW w:w="785" w:type="dxa"/>
          </w:tcPr>
          <w:p w14:paraId="53BA1E6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62D6342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645AEE6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2A5371D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E42249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2A834BA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11E69E77" w14:textId="77777777" w:rsidTr="008F68C9">
        <w:trPr>
          <w:trHeight w:val="993"/>
        </w:trPr>
        <w:tc>
          <w:tcPr>
            <w:tcW w:w="1897" w:type="dxa"/>
          </w:tcPr>
          <w:p w14:paraId="6C2D30E2" w14:textId="3A70271B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Theme="minorEastAsia" w:hAnsi="NTFPreCursive"/>
                <w:color w:val="000000" w:themeColor="text1"/>
                <w:kern w:val="24"/>
                <w:sz w:val="48"/>
                <w:szCs w:val="48"/>
              </w:rPr>
              <w:t>wrestle</w:t>
            </w:r>
          </w:p>
        </w:tc>
        <w:tc>
          <w:tcPr>
            <w:tcW w:w="785" w:type="dxa"/>
          </w:tcPr>
          <w:p w14:paraId="1CB9347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081E24C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775A99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47F770F3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AB5007A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CE03F3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34D928F4" w14:textId="77777777" w:rsidTr="008F68C9">
        <w:trPr>
          <w:trHeight w:val="993"/>
        </w:trPr>
        <w:tc>
          <w:tcPr>
            <w:tcW w:w="1897" w:type="dxa"/>
          </w:tcPr>
          <w:p w14:paraId="575A0183" w14:textId="7B99185D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Theme="minorEastAsia" w:hAnsi="NTFPreCursive"/>
                <w:color w:val="000000" w:themeColor="text1"/>
                <w:kern w:val="24"/>
                <w:sz w:val="48"/>
                <w:szCs w:val="48"/>
              </w:rPr>
              <w:t>wriggle</w:t>
            </w:r>
          </w:p>
        </w:tc>
        <w:tc>
          <w:tcPr>
            <w:tcW w:w="785" w:type="dxa"/>
          </w:tcPr>
          <w:p w14:paraId="32F8E6F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1C16C8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46DF008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489E2D16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7347816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2EFCEB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B16F36" w14:paraId="5EFD1484" w14:textId="77777777" w:rsidTr="008F68C9">
        <w:trPr>
          <w:trHeight w:val="993"/>
        </w:trPr>
        <w:tc>
          <w:tcPr>
            <w:tcW w:w="1897" w:type="dxa"/>
          </w:tcPr>
          <w:p w14:paraId="0A04EB84" w14:textId="3B4894A8" w:rsidR="00B16F36" w:rsidRPr="00B16F36" w:rsidRDefault="00B16F36" w:rsidP="00B16F36">
            <w:pPr>
              <w:jc w:val="center"/>
              <w:rPr>
                <w:rFonts w:ascii="NTFPreCursive" w:hAnsi="NTFPreCursive"/>
                <w:sz w:val="48"/>
                <w:szCs w:val="48"/>
                <w:u w:val="single"/>
              </w:rPr>
            </w:pPr>
            <w:r w:rsidRPr="00B16F36">
              <w:rPr>
                <w:rFonts w:ascii="NTFPreCursive" w:eastAsiaTheme="minorEastAsia" w:hAnsi="NTFPreCursive"/>
                <w:color w:val="000000" w:themeColor="text1"/>
                <w:kern w:val="24"/>
                <w:sz w:val="48"/>
                <w:szCs w:val="48"/>
              </w:rPr>
              <w:t>wren</w:t>
            </w:r>
          </w:p>
        </w:tc>
        <w:tc>
          <w:tcPr>
            <w:tcW w:w="785" w:type="dxa"/>
          </w:tcPr>
          <w:p w14:paraId="79CBD661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BEC469E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525DED2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785F84CC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03767695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72AFD7F7" w14:textId="77777777" w:rsidR="00B16F36" w:rsidRDefault="00B16F36" w:rsidP="00B16F36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4FB1AD6" w14:textId="77777777" w:rsidTr="008F68C9">
        <w:trPr>
          <w:trHeight w:val="993"/>
        </w:trPr>
        <w:tc>
          <w:tcPr>
            <w:tcW w:w="1897" w:type="dxa"/>
          </w:tcPr>
          <w:p w14:paraId="2E08FA79" w14:textId="4BDEF79F" w:rsidR="00397249" w:rsidRPr="00F16060" w:rsidRDefault="00B16F36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material</w:t>
            </w:r>
          </w:p>
        </w:tc>
        <w:tc>
          <w:tcPr>
            <w:tcW w:w="785" w:type="dxa"/>
          </w:tcPr>
          <w:p w14:paraId="297DCAB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59D7021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2877C88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1654C84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4D93E81E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E3C93B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5BDCFC64" w14:textId="77777777" w:rsidTr="008F68C9">
        <w:trPr>
          <w:trHeight w:val="993"/>
        </w:trPr>
        <w:tc>
          <w:tcPr>
            <w:tcW w:w="1897" w:type="dxa"/>
          </w:tcPr>
          <w:p w14:paraId="2041514C" w14:textId="7D82D0ED" w:rsidR="00397249" w:rsidRPr="00F16060" w:rsidRDefault="00B16F36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uses</w:t>
            </w:r>
          </w:p>
        </w:tc>
        <w:tc>
          <w:tcPr>
            <w:tcW w:w="785" w:type="dxa"/>
          </w:tcPr>
          <w:p w14:paraId="04D88404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014D31C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97C164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786EAFD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495C32C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71155EA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018904D4" w14:textId="1AD26BDC" w:rsidR="008F68C9" w:rsidRDefault="008F68C9" w:rsidP="008F68C9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t xml:space="preserve">Friday </w:t>
      </w:r>
      <w:r w:rsidR="00830779">
        <w:rPr>
          <w:rFonts w:ascii="NTFPreCursive" w:hAnsi="NTFPreCursive"/>
          <w:sz w:val="32"/>
          <w:szCs w:val="32"/>
          <w:u w:val="single"/>
        </w:rPr>
        <w:t>22</w:t>
      </w:r>
      <w:r w:rsidR="00830779" w:rsidRPr="00830779">
        <w:rPr>
          <w:rFonts w:ascii="NTFPreCursive" w:hAnsi="NTFPreCursive"/>
          <w:sz w:val="32"/>
          <w:szCs w:val="32"/>
          <w:u w:val="single"/>
          <w:vertAlign w:val="superscript"/>
        </w:rPr>
        <w:t>nd</w:t>
      </w:r>
      <w:r w:rsidR="00830779">
        <w:rPr>
          <w:rFonts w:ascii="NTFPreCursive" w:hAnsi="NTFPreCursive"/>
          <w:sz w:val="32"/>
          <w:szCs w:val="32"/>
          <w:u w:val="single"/>
        </w:rPr>
        <w:t xml:space="preserve"> </w:t>
      </w:r>
      <w:r>
        <w:rPr>
          <w:rFonts w:ascii="NTFPreCursive" w:hAnsi="NTFPreCursive"/>
          <w:sz w:val="32"/>
          <w:szCs w:val="32"/>
          <w:u w:val="single"/>
        </w:rPr>
        <w:t>September 2023</w:t>
      </w:r>
    </w:p>
    <w:p w14:paraId="008AE035" w14:textId="4B676BB6" w:rsidR="008F68C9" w:rsidRDefault="008F68C9" w:rsidP="008F68C9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>
        <w:rPr>
          <w:rFonts w:ascii="NTFPreCursive" w:hAnsi="NTFPreCursive"/>
          <w:sz w:val="32"/>
          <w:szCs w:val="32"/>
          <w:u w:val="single"/>
        </w:rPr>
        <w:t xml:space="preserve"> – Group 1</w:t>
      </w:r>
    </w:p>
    <w:tbl>
      <w:tblPr>
        <w:tblStyle w:val="TableGrid"/>
        <w:tblW w:w="10426" w:type="dxa"/>
        <w:tblInd w:w="-714" w:type="dxa"/>
        <w:tblLook w:val="04A0" w:firstRow="1" w:lastRow="0" w:firstColumn="1" w:lastColumn="0" w:noHBand="0" w:noVBand="1"/>
      </w:tblPr>
      <w:tblGrid>
        <w:gridCol w:w="1897"/>
        <w:gridCol w:w="785"/>
        <w:gridCol w:w="702"/>
        <w:gridCol w:w="902"/>
        <w:gridCol w:w="2721"/>
        <w:gridCol w:w="948"/>
        <w:gridCol w:w="2471"/>
      </w:tblGrid>
      <w:tr w:rsidR="008F68C9" w14:paraId="6809FF78" w14:textId="77777777" w:rsidTr="008F68C9">
        <w:trPr>
          <w:trHeight w:val="280"/>
        </w:trPr>
        <w:tc>
          <w:tcPr>
            <w:tcW w:w="1897" w:type="dxa"/>
          </w:tcPr>
          <w:p w14:paraId="6AC804A7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85" w:type="dxa"/>
          </w:tcPr>
          <w:p w14:paraId="1667773D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2" w:type="dxa"/>
          </w:tcPr>
          <w:p w14:paraId="1A560DFE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2" w:type="dxa"/>
          </w:tcPr>
          <w:p w14:paraId="726390E7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21" w:type="dxa"/>
          </w:tcPr>
          <w:p w14:paraId="70BAE0A1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48" w:type="dxa"/>
          </w:tcPr>
          <w:p w14:paraId="4C488449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71" w:type="dxa"/>
          </w:tcPr>
          <w:p w14:paraId="1507D1D8" w14:textId="77777777" w:rsidR="008F68C9" w:rsidRPr="00863767" w:rsidRDefault="008F68C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8F68C9" w14:paraId="661C9334" w14:textId="77777777" w:rsidTr="008F68C9">
        <w:trPr>
          <w:trHeight w:val="1033"/>
        </w:trPr>
        <w:tc>
          <w:tcPr>
            <w:tcW w:w="1897" w:type="dxa"/>
          </w:tcPr>
          <w:p w14:paraId="629A7AAE" w14:textId="388FC83B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well</w:t>
            </w:r>
          </w:p>
        </w:tc>
        <w:tc>
          <w:tcPr>
            <w:tcW w:w="785" w:type="dxa"/>
          </w:tcPr>
          <w:p w14:paraId="5B61481D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3E1877BF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4BB6B3DA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3B1E876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D3CCEF6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40DC7FB8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63C2D159" w14:textId="77777777" w:rsidTr="008F68C9">
        <w:trPr>
          <w:trHeight w:val="993"/>
        </w:trPr>
        <w:tc>
          <w:tcPr>
            <w:tcW w:w="1897" w:type="dxa"/>
          </w:tcPr>
          <w:p w14:paraId="7148182A" w14:textId="1CE380F0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pull</w:t>
            </w:r>
          </w:p>
        </w:tc>
        <w:tc>
          <w:tcPr>
            <w:tcW w:w="785" w:type="dxa"/>
          </w:tcPr>
          <w:p w14:paraId="75D40122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613C7B8C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685C8FFC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420CA67D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A5BF17B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44C075A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0B254F42" w14:textId="77777777" w:rsidTr="008F68C9">
        <w:trPr>
          <w:trHeight w:val="993"/>
        </w:trPr>
        <w:tc>
          <w:tcPr>
            <w:tcW w:w="1897" w:type="dxa"/>
          </w:tcPr>
          <w:p w14:paraId="43E63260" w14:textId="76B7B53B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full</w:t>
            </w:r>
          </w:p>
        </w:tc>
        <w:tc>
          <w:tcPr>
            <w:tcW w:w="785" w:type="dxa"/>
          </w:tcPr>
          <w:p w14:paraId="71276E0E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0B5FF7B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3116D6D8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543CE90B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3FC53D43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CCC0D42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4776B465" w14:textId="77777777" w:rsidTr="008F68C9">
        <w:trPr>
          <w:trHeight w:val="993"/>
        </w:trPr>
        <w:tc>
          <w:tcPr>
            <w:tcW w:w="1897" w:type="dxa"/>
          </w:tcPr>
          <w:p w14:paraId="315E45E2" w14:textId="5BBEDEE7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back</w:t>
            </w:r>
          </w:p>
        </w:tc>
        <w:tc>
          <w:tcPr>
            <w:tcW w:w="785" w:type="dxa"/>
          </w:tcPr>
          <w:p w14:paraId="08ABBDB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3F996A9F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B9C337E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327071E5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1ECE2141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64DE83E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317A7C74" w14:textId="77777777" w:rsidTr="008F68C9">
        <w:trPr>
          <w:trHeight w:val="1033"/>
        </w:trPr>
        <w:tc>
          <w:tcPr>
            <w:tcW w:w="1897" w:type="dxa"/>
          </w:tcPr>
          <w:p w14:paraId="2FF3561E" w14:textId="32174F1F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stick</w:t>
            </w:r>
          </w:p>
        </w:tc>
        <w:tc>
          <w:tcPr>
            <w:tcW w:w="785" w:type="dxa"/>
          </w:tcPr>
          <w:p w14:paraId="253B850E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776C40DA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0F00D213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2D87E58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17CBEC9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39B009F3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162D065A" w14:textId="77777777" w:rsidTr="008F68C9">
        <w:trPr>
          <w:trHeight w:val="993"/>
        </w:trPr>
        <w:tc>
          <w:tcPr>
            <w:tcW w:w="1897" w:type="dxa"/>
          </w:tcPr>
          <w:p w14:paraId="43054B6D" w14:textId="614B2610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flick</w:t>
            </w:r>
          </w:p>
        </w:tc>
        <w:tc>
          <w:tcPr>
            <w:tcW w:w="785" w:type="dxa"/>
          </w:tcPr>
          <w:p w14:paraId="3D2B73E8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470A66EB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51B24D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2D60C297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7415F225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08F766BD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00549F6C" w14:textId="77777777" w:rsidTr="008F68C9">
        <w:trPr>
          <w:trHeight w:val="993"/>
        </w:trPr>
        <w:tc>
          <w:tcPr>
            <w:tcW w:w="1897" w:type="dxa"/>
          </w:tcPr>
          <w:p w14:paraId="58596C2E" w14:textId="37AF62ED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come</w:t>
            </w:r>
          </w:p>
        </w:tc>
        <w:tc>
          <w:tcPr>
            <w:tcW w:w="785" w:type="dxa"/>
          </w:tcPr>
          <w:p w14:paraId="79981778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5AC952F9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78810860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092B36A0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59DB5364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4E1B172B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8F68C9" w14:paraId="16A321E2" w14:textId="77777777" w:rsidTr="008F68C9">
        <w:trPr>
          <w:trHeight w:val="993"/>
        </w:trPr>
        <w:tc>
          <w:tcPr>
            <w:tcW w:w="1897" w:type="dxa"/>
          </w:tcPr>
          <w:p w14:paraId="49749AB2" w14:textId="5743E052" w:rsidR="008F68C9" w:rsidRPr="008F68C9" w:rsidRDefault="00B16F36" w:rsidP="005D05AD">
            <w:pPr>
              <w:jc w:val="center"/>
              <w:rPr>
                <w:rFonts w:ascii="NTFPreCursive" w:hAnsi="NTFPreCursive"/>
                <w:sz w:val="44"/>
                <w:szCs w:val="44"/>
              </w:rPr>
            </w:pPr>
            <w:r>
              <w:rPr>
                <w:rFonts w:ascii="NTFPreCursive" w:hAnsi="NTFPreCursive"/>
                <w:sz w:val="44"/>
                <w:szCs w:val="44"/>
              </w:rPr>
              <w:t>some</w:t>
            </w:r>
          </w:p>
        </w:tc>
        <w:tc>
          <w:tcPr>
            <w:tcW w:w="785" w:type="dxa"/>
          </w:tcPr>
          <w:p w14:paraId="195F7BCE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7F1D473A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2" w:type="dxa"/>
          </w:tcPr>
          <w:p w14:paraId="21428185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1" w:type="dxa"/>
          </w:tcPr>
          <w:p w14:paraId="0F6F9220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8" w:type="dxa"/>
          </w:tcPr>
          <w:p w14:paraId="4645A20D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1" w:type="dxa"/>
          </w:tcPr>
          <w:p w14:paraId="7866B10C" w14:textId="77777777" w:rsidR="008F68C9" w:rsidRDefault="008F68C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7CB6C5B" w14:textId="77777777" w:rsidR="00397249" w:rsidRDefault="00397249" w:rsidP="00397249">
      <w:pPr>
        <w:rPr>
          <w:rFonts w:ascii="NTFPreCursive" w:hAnsi="NTFPreCursive"/>
          <w:sz w:val="32"/>
          <w:szCs w:val="32"/>
          <w:u w:val="single"/>
        </w:rPr>
      </w:pPr>
    </w:p>
    <w:p w14:paraId="484D6D91" w14:textId="77777777" w:rsidR="00397249" w:rsidRDefault="00397249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p w14:paraId="5D0B0EAC" w14:textId="77777777" w:rsidR="00397249" w:rsidRDefault="00397249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sectPr w:rsidR="00397249" w:rsidSect="00863767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67"/>
    <w:rsid w:val="00017698"/>
    <w:rsid w:val="00096F78"/>
    <w:rsid w:val="000D6B28"/>
    <w:rsid w:val="000E7588"/>
    <w:rsid w:val="001005F9"/>
    <w:rsid w:val="00185338"/>
    <w:rsid w:val="00205942"/>
    <w:rsid w:val="00213B87"/>
    <w:rsid w:val="002376C9"/>
    <w:rsid w:val="00246231"/>
    <w:rsid w:val="002644AC"/>
    <w:rsid w:val="00293083"/>
    <w:rsid w:val="003006FD"/>
    <w:rsid w:val="00313E67"/>
    <w:rsid w:val="00397249"/>
    <w:rsid w:val="00401A27"/>
    <w:rsid w:val="00427AFC"/>
    <w:rsid w:val="00467166"/>
    <w:rsid w:val="004C5240"/>
    <w:rsid w:val="004C75DD"/>
    <w:rsid w:val="00520E08"/>
    <w:rsid w:val="005C20EE"/>
    <w:rsid w:val="00660942"/>
    <w:rsid w:val="006B14F0"/>
    <w:rsid w:val="006B7B96"/>
    <w:rsid w:val="006C4910"/>
    <w:rsid w:val="00722149"/>
    <w:rsid w:val="007436E8"/>
    <w:rsid w:val="00750B84"/>
    <w:rsid w:val="007635B4"/>
    <w:rsid w:val="007C56D7"/>
    <w:rsid w:val="00830779"/>
    <w:rsid w:val="00863767"/>
    <w:rsid w:val="008A2229"/>
    <w:rsid w:val="008F68C9"/>
    <w:rsid w:val="009050CC"/>
    <w:rsid w:val="00927DB2"/>
    <w:rsid w:val="009609A2"/>
    <w:rsid w:val="00965F4B"/>
    <w:rsid w:val="00971A83"/>
    <w:rsid w:val="00982788"/>
    <w:rsid w:val="009F06D1"/>
    <w:rsid w:val="00A44B66"/>
    <w:rsid w:val="00AA2235"/>
    <w:rsid w:val="00AC7CA4"/>
    <w:rsid w:val="00AE0B0B"/>
    <w:rsid w:val="00B11E31"/>
    <w:rsid w:val="00B16F36"/>
    <w:rsid w:val="00B20A3E"/>
    <w:rsid w:val="00B3413B"/>
    <w:rsid w:val="00B47760"/>
    <w:rsid w:val="00C16EEF"/>
    <w:rsid w:val="00C459CE"/>
    <w:rsid w:val="00C5113E"/>
    <w:rsid w:val="00C80EC4"/>
    <w:rsid w:val="00CB3FDB"/>
    <w:rsid w:val="00CD57CC"/>
    <w:rsid w:val="00D25352"/>
    <w:rsid w:val="00D4608B"/>
    <w:rsid w:val="00DB0C70"/>
    <w:rsid w:val="00DF40E9"/>
    <w:rsid w:val="00E35BED"/>
    <w:rsid w:val="00E442D5"/>
    <w:rsid w:val="00E97E7A"/>
    <w:rsid w:val="00EB05A9"/>
    <w:rsid w:val="00EE6A1A"/>
    <w:rsid w:val="00EF6234"/>
    <w:rsid w:val="00F051EA"/>
    <w:rsid w:val="00F14D38"/>
    <w:rsid w:val="00F16060"/>
    <w:rsid w:val="00F17D23"/>
    <w:rsid w:val="00F3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F84F"/>
  <w15:chartTrackingRefBased/>
  <w15:docId w15:val="{5DE9376A-F937-4456-9D8A-5FD5CF24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Gabriels SENCO</dc:creator>
  <cp:keywords/>
  <dc:description/>
  <cp:lastModifiedBy>Claire Stevenson</cp:lastModifiedBy>
  <cp:revision>2</cp:revision>
  <cp:lastPrinted>2023-09-15T10:20:00Z</cp:lastPrinted>
  <dcterms:created xsi:type="dcterms:W3CDTF">2023-09-22T13:56:00Z</dcterms:created>
  <dcterms:modified xsi:type="dcterms:W3CDTF">2023-09-22T13:56:00Z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bb11f6f4-fad7-42f1-b31e-08cd4c4331e8</vt:lpwstr>
  </property>
</Properties>
</file>