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700C" w14:textId="14D71C1A" w:rsidR="00993E35" w:rsidRDefault="00993E35" w:rsidP="00993E35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t xml:space="preserve">Friday </w:t>
      </w:r>
      <w:r w:rsidR="005311C3">
        <w:rPr>
          <w:rFonts w:ascii="NTFPreCursive" w:hAnsi="NTFPreCursive"/>
          <w:sz w:val="32"/>
          <w:szCs w:val="32"/>
          <w:u w:val="single"/>
        </w:rPr>
        <w:t>22</w:t>
      </w:r>
      <w:r w:rsidR="005311C3" w:rsidRPr="005311C3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 w:rsidR="005311C3">
        <w:rPr>
          <w:rFonts w:ascii="NTFPreCursive" w:hAnsi="NTFPreCursive"/>
          <w:sz w:val="32"/>
          <w:szCs w:val="32"/>
          <w:u w:val="single"/>
        </w:rPr>
        <w:t xml:space="preserve"> </w:t>
      </w:r>
      <w:r>
        <w:rPr>
          <w:rFonts w:ascii="NTFPreCursive" w:hAnsi="NTFPreCursive"/>
          <w:sz w:val="32"/>
          <w:szCs w:val="32"/>
          <w:u w:val="single"/>
        </w:rPr>
        <w:t>December 2023</w:t>
      </w:r>
    </w:p>
    <w:p w14:paraId="08AE377A" w14:textId="2684DF2D" w:rsidR="004C5240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 w:rsidR="00397249">
        <w:rPr>
          <w:rFonts w:ascii="NTFPreCursive" w:hAnsi="NTFPreCursive"/>
          <w:sz w:val="32"/>
          <w:szCs w:val="32"/>
          <w:u w:val="single"/>
        </w:rPr>
        <w:t xml:space="preserve"> – Group </w:t>
      </w:r>
      <w:r w:rsidR="008F68C9">
        <w:rPr>
          <w:rFonts w:ascii="NTFPreCursive" w:hAnsi="NTFPreCursive"/>
          <w:sz w:val="32"/>
          <w:szCs w:val="32"/>
          <w:u w:val="single"/>
        </w:rPr>
        <w:t>2</w:t>
      </w:r>
    </w:p>
    <w:tbl>
      <w:tblPr>
        <w:tblStyle w:val="TableGrid"/>
        <w:tblW w:w="10491" w:type="dxa"/>
        <w:tblInd w:w="-714" w:type="dxa"/>
        <w:tblLook w:val="04A0" w:firstRow="1" w:lastRow="0" w:firstColumn="1" w:lastColumn="0" w:noHBand="0" w:noVBand="1"/>
      </w:tblPr>
      <w:tblGrid>
        <w:gridCol w:w="2119"/>
        <w:gridCol w:w="784"/>
        <w:gridCol w:w="703"/>
        <w:gridCol w:w="906"/>
        <w:gridCol w:w="2607"/>
        <w:gridCol w:w="953"/>
        <w:gridCol w:w="2419"/>
      </w:tblGrid>
      <w:tr w:rsidR="00863767" w14:paraId="44260AF7" w14:textId="77777777" w:rsidTr="00875B24">
        <w:trPr>
          <w:trHeight w:val="427"/>
        </w:trPr>
        <w:tc>
          <w:tcPr>
            <w:tcW w:w="2119" w:type="dxa"/>
          </w:tcPr>
          <w:p w14:paraId="4F6A929D" w14:textId="77777777" w:rsidR="00863767" w:rsidRDefault="00863767" w:rsidP="00863767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84" w:type="dxa"/>
          </w:tcPr>
          <w:p w14:paraId="46877404" w14:textId="383D04BF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3" w:type="dxa"/>
          </w:tcPr>
          <w:p w14:paraId="557A9545" w14:textId="3EEA6F57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6" w:type="dxa"/>
          </w:tcPr>
          <w:p w14:paraId="5ABD4D69" w14:textId="1F7FD4DD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607" w:type="dxa"/>
          </w:tcPr>
          <w:p w14:paraId="2B4F8AB7" w14:textId="4A1AEABE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53" w:type="dxa"/>
          </w:tcPr>
          <w:p w14:paraId="25895298" w14:textId="1662DFDA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19" w:type="dxa"/>
          </w:tcPr>
          <w:p w14:paraId="203248F8" w14:textId="43DC2EFD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993E35" w14:paraId="500D3457" w14:textId="77777777" w:rsidTr="00875B24">
        <w:trPr>
          <w:trHeight w:val="1571"/>
        </w:trPr>
        <w:tc>
          <w:tcPr>
            <w:tcW w:w="2119" w:type="dxa"/>
          </w:tcPr>
          <w:p w14:paraId="027F7A67" w14:textId="37B44708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copier</w:t>
            </w:r>
          </w:p>
        </w:tc>
        <w:tc>
          <w:tcPr>
            <w:tcW w:w="784" w:type="dxa"/>
          </w:tcPr>
          <w:p w14:paraId="6F877EA2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3C11F60E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819428B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1C1A7E9A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3F77A4F3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6BFFD14C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6C14A8FC" w14:textId="77777777" w:rsidTr="00875B24">
        <w:trPr>
          <w:trHeight w:val="1511"/>
        </w:trPr>
        <w:tc>
          <w:tcPr>
            <w:tcW w:w="2119" w:type="dxa"/>
          </w:tcPr>
          <w:p w14:paraId="259DBE74" w14:textId="4807A938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copied</w:t>
            </w:r>
          </w:p>
        </w:tc>
        <w:tc>
          <w:tcPr>
            <w:tcW w:w="784" w:type="dxa"/>
          </w:tcPr>
          <w:p w14:paraId="2FA0419B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3201AC81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05439880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0D3E0C7E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071F4C6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4EC80FD8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4DE82FCE" w14:textId="77777777" w:rsidTr="00875B24">
        <w:trPr>
          <w:trHeight w:val="1511"/>
        </w:trPr>
        <w:tc>
          <w:tcPr>
            <w:tcW w:w="2119" w:type="dxa"/>
          </w:tcPr>
          <w:p w14:paraId="6FA3AB61" w14:textId="2FD5BB4C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happier</w:t>
            </w:r>
          </w:p>
        </w:tc>
        <w:tc>
          <w:tcPr>
            <w:tcW w:w="784" w:type="dxa"/>
          </w:tcPr>
          <w:p w14:paraId="74F28E5D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184C75CE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48502897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46321101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09C33FA3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226D15C0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4FD3988C" w14:textId="77777777" w:rsidTr="00875B24">
        <w:trPr>
          <w:trHeight w:val="1511"/>
        </w:trPr>
        <w:tc>
          <w:tcPr>
            <w:tcW w:w="2119" w:type="dxa"/>
          </w:tcPr>
          <w:p w14:paraId="5F7ECF7F" w14:textId="5834D5D9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happiest</w:t>
            </w:r>
          </w:p>
        </w:tc>
        <w:tc>
          <w:tcPr>
            <w:tcW w:w="784" w:type="dxa"/>
          </w:tcPr>
          <w:p w14:paraId="1EEB16ED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3BDB4921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66915851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70F619C1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C46E465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36B4C418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238A502B" w14:textId="77777777" w:rsidTr="00875B24">
        <w:trPr>
          <w:trHeight w:val="1571"/>
        </w:trPr>
        <w:tc>
          <w:tcPr>
            <w:tcW w:w="2119" w:type="dxa"/>
          </w:tcPr>
          <w:p w14:paraId="039005CF" w14:textId="45827484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cried</w:t>
            </w:r>
          </w:p>
        </w:tc>
        <w:tc>
          <w:tcPr>
            <w:tcW w:w="784" w:type="dxa"/>
          </w:tcPr>
          <w:p w14:paraId="473B8C99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528D9E7A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E058072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541D4BE3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02F51F55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10BFA785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624D1719" w14:textId="77777777" w:rsidTr="00875B24">
        <w:trPr>
          <w:trHeight w:val="1511"/>
        </w:trPr>
        <w:tc>
          <w:tcPr>
            <w:tcW w:w="2119" w:type="dxa"/>
          </w:tcPr>
          <w:p w14:paraId="0C324A9B" w14:textId="7BC02655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replied</w:t>
            </w:r>
          </w:p>
        </w:tc>
        <w:tc>
          <w:tcPr>
            <w:tcW w:w="784" w:type="dxa"/>
          </w:tcPr>
          <w:p w14:paraId="0064CCA4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360B6920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6ECCB748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3EA03865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3A0629E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5AF41EC3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5C1B4BA4" w14:textId="77777777" w:rsidTr="00875B24">
        <w:trPr>
          <w:trHeight w:val="1511"/>
        </w:trPr>
        <w:tc>
          <w:tcPr>
            <w:tcW w:w="2119" w:type="dxa"/>
          </w:tcPr>
          <w:p w14:paraId="427C0860" w14:textId="525590A7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dried</w:t>
            </w:r>
          </w:p>
        </w:tc>
        <w:tc>
          <w:tcPr>
            <w:tcW w:w="784" w:type="dxa"/>
          </w:tcPr>
          <w:p w14:paraId="2B5A331A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3E673952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90EE691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6BB0121A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5CB36FF2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6ADA8488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993E35" w14:paraId="7DB3B48D" w14:textId="77777777" w:rsidTr="00875B24">
        <w:trPr>
          <w:trHeight w:val="1511"/>
        </w:trPr>
        <w:tc>
          <w:tcPr>
            <w:tcW w:w="2119" w:type="dxa"/>
          </w:tcPr>
          <w:p w14:paraId="0D827785" w14:textId="51236672" w:rsidR="00993E35" w:rsidRPr="004A4E5A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driest</w:t>
            </w:r>
          </w:p>
        </w:tc>
        <w:tc>
          <w:tcPr>
            <w:tcW w:w="784" w:type="dxa"/>
          </w:tcPr>
          <w:p w14:paraId="612FF25F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3" w:type="dxa"/>
          </w:tcPr>
          <w:p w14:paraId="0772042D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3C16E7C6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607" w:type="dxa"/>
          </w:tcPr>
          <w:p w14:paraId="55C65DF6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360F87B3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19" w:type="dxa"/>
          </w:tcPr>
          <w:p w14:paraId="0CD5B5FF" w14:textId="77777777" w:rsidR="00993E35" w:rsidRPr="00F16060" w:rsidRDefault="00993E35" w:rsidP="00993E35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</w:tbl>
    <w:p w14:paraId="0DD5BEDC" w14:textId="77777777" w:rsidR="005311C3" w:rsidRDefault="005311C3" w:rsidP="005311C3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lastRenderedPageBreak/>
        <w:t>Friday 22</w:t>
      </w:r>
      <w:r w:rsidRPr="005311C3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>
        <w:rPr>
          <w:rFonts w:ascii="NTFPreCursive" w:hAnsi="NTFPreCursive"/>
          <w:sz w:val="32"/>
          <w:szCs w:val="32"/>
          <w:u w:val="single"/>
        </w:rPr>
        <w:t xml:space="preserve"> December 2023</w:t>
      </w:r>
    </w:p>
    <w:p w14:paraId="09BF5AA2" w14:textId="2F135D62" w:rsidR="00863767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 w:rsidR="00397249">
        <w:rPr>
          <w:rFonts w:ascii="NTFPreCursive" w:hAnsi="NTFPreCursive"/>
          <w:sz w:val="32"/>
          <w:szCs w:val="32"/>
          <w:u w:val="single"/>
        </w:rPr>
        <w:t xml:space="preserve"> – Group </w:t>
      </w:r>
      <w:r w:rsidR="008F68C9">
        <w:rPr>
          <w:rFonts w:ascii="NTFPreCursive" w:hAnsi="NTFPreCursive"/>
          <w:sz w:val="32"/>
          <w:szCs w:val="32"/>
          <w:u w:val="single"/>
        </w:rPr>
        <w:t>3</w:t>
      </w:r>
    </w:p>
    <w:tbl>
      <w:tblPr>
        <w:tblStyle w:val="TableGrid"/>
        <w:tblW w:w="10528" w:type="dxa"/>
        <w:tblInd w:w="-714" w:type="dxa"/>
        <w:tblLook w:val="04A0" w:firstRow="1" w:lastRow="0" w:firstColumn="1" w:lastColumn="0" w:noHBand="0" w:noVBand="1"/>
      </w:tblPr>
      <w:tblGrid>
        <w:gridCol w:w="2495"/>
        <w:gridCol w:w="777"/>
        <w:gridCol w:w="696"/>
        <w:gridCol w:w="908"/>
        <w:gridCol w:w="2387"/>
        <w:gridCol w:w="955"/>
        <w:gridCol w:w="2310"/>
      </w:tblGrid>
      <w:tr w:rsidR="00863767" w14:paraId="41CC7500" w14:textId="77777777" w:rsidTr="004A4E5A">
        <w:trPr>
          <w:trHeight w:val="326"/>
        </w:trPr>
        <w:tc>
          <w:tcPr>
            <w:tcW w:w="2495" w:type="dxa"/>
          </w:tcPr>
          <w:p w14:paraId="0D04B399" w14:textId="77777777" w:rsidR="00863767" w:rsidRDefault="00863767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77" w:type="dxa"/>
          </w:tcPr>
          <w:p w14:paraId="086AB7A6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696" w:type="dxa"/>
          </w:tcPr>
          <w:p w14:paraId="0113FE3A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8" w:type="dxa"/>
          </w:tcPr>
          <w:p w14:paraId="770C9CE8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387" w:type="dxa"/>
          </w:tcPr>
          <w:p w14:paraId="39EC6612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55" w:type="dxa"/>
          </w:tcPr>
          <w:p w14:paraId="3D14943C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310" w:type="dxa"/>
          </w:tcPr>
          <w:p w14:paraId="59879783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1703A2" w14:paraId="475300E6" w14:textId="77777777" w:rsidTr="004A4E5A">
        <w:trPr>
          <w:trHeight w:val="1200"/>
        </w:trPr>
        <w:tc>
          <w:tcPr>
            <w:tcW w:w="2495" w:type="dxa"/>
          </w:tcPr>
          <w:p w14:paraId="5BB156DE" w14:textId="3E78194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copier</w:t>
            </w:r>
          </w:p>
        </w:tc>
        <w:tc>
          <w:tcPr>
            <w:tcW w:w="777" w:type="dxa"/>
          </w:tcPr>
          <w:p w14:paraId="3D5E62A2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68FAAE7A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74045F0D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66BF62AB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57391828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44608ECC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184D54F4" w14:textId="77777777" w:rsidTr="004A4E5A">
        <w:trPr>
          <w:trHeight w:val="1154"/>
        </w:trPr>
        <w:tc>
          <w:tcPr>
            <w:tcW w:w="2495" w:type="dxa"/>
          </w:tcPr>
          <w:p w14:paraId="56565AC2" w14:textId="206E993A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copied</w:t>
            </w:r>
          </w:p>
        </w:tc>
        <w:tc>
          <w:tcPr>
            <w:tcW w:w="777" w:type="dxa"/>
          </w:tcPr>
          <w:p w14:paraId="49E4B132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656EBA81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63F5E3EB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6B358E47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00A026D1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1AFDDE7E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7C05FA92" w14:textId="77777777" w:rsidTr="004A4E5A">
        <w:trPr>
          <w:trHeight w:val="1154"/>
        </w:trPr>
        <w:tc>
          <w:tcPr>
            <w:tcW w:w="2495" w:type="dxa"/>
          </w:tcPr>
          <w:p w14:paraId="69C0D710" w14:textId="4DF91724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happier</w:t>
            </w:r>
          </w:p>
        </w:tc>
        <w:tc>
          <w:tcPr>
            <w:tcW w:w="777" w:type="dxa"/>
          </w:tcPr>
          <w:p w14:paraId="26076EC6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06315795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2DF9A4B4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5D30625C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243A3C83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6930464E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442B0981" w14:textId="77777777" w:rsidTr="004A4E5A">
        <w:trPr>
          <w:trHeight w:val="1154"/>
        </w:trPr>
        <w:tc>
          <w:tcPr>
            <w:tcW w:w="2495" w:type="dxa"/>
          </w:tcPr>
          <w:p w14:paraId="0C6AA3E2" w14:textId="67F9AE72" w:rsidR="001703A2" w:rsidRPr="00FA320B" w:rsidRDefault="001703A2" w:rsidP="001703A2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72"/>
                <w:szCs w:val="72"/>
              </w:rPr>
              <w:t>happiest</w:t>
            </w:r>
          </w:p>
        </w:tc>
        <w:tc>
          <w:tcPr>
            <w:tcW w:w="777" w:type="dxa"/>
          </w:tcPr>
          <w:p w14:paraId="721DDDDB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7ED502B5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4CD5C62D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40207FE5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39D73BF9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112499C0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1A6D19A4" w14:textId="77777777" w:rsidTr="004A4E5A">
        <w:trPr>
          <w:trHeight w:val="1200"/>
        </w:trPr>
        <w:tc>
          <w:tcPr>
            <w:tcW w:w="2495" w:type="dxa"/>
          </w:tcPr>
          <w:p w14:paraId="421880E4" w14:textId="70A63A9B" w:rsidR="001703A2" w:rsidRPr="00FA320B" w:rsidRDefault="001703A2" w:rsidP="001703A2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72"/>
                <w:szCs w:val="72"/>
              </w:rPr>
              <w:t>cried</w:t>
            </w:r>
          </w:p>
        </w:tc>
        <w:tc>
          <w:tcPr>
            <w:tcW w:w="777" w:type="dxa"/>
          </w:tcPr>
          <w:p w14:paraId="41157B4D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702815F5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4CDF41CD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2BEC4199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219D422E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2900B003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54B03BF7" w14:textId="77777777" w:rsidTr="004A4E5A">
        <w:trPr>
          <w:trHeight w:val="1154"/>
        </w:trPr>
        <w:tc>
          <w:tcPr>
            <w:tcW w:w="2495" w:type="dxa"/>
          </w:tcPr>
          <w:p w14:paraId="667D650B" w14:textId="34233B6E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replied</w:t>
            </w:r>
          </w:p>
        </w:tc>
        <w:tc>
          <w:tcPr>
            <w:tcW w:w="777" w:type="dxa"/>
          </w:tcPr>
          <w:p w14:paraId="739A473C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00ABCCC0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59DA9047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30DDEC48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4CBE4818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3AE09490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01DC6EE0" w14:textId="77777777" w:rsidTr="004A4E5A">
        <w:trPr>
          <w:trHeight w:val="1154"/>
        </w:trPr>
        <w:tc>
          <w:tcPr>
            <w:tcW w:w="2495" w:type="dxa"/>
          </w:tcPr>
          <w:p w14:paraId="07F962E7" w14:textId="46ABACD3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dried</w:t>
            </w:r>
          </w:p>
        </w:tc>
        <w:tc>
          <w:tcPr>
            <w:tcW w:w="777" w:type="dxa"/>
          </w:tcPr>
          <w:p w14:paraId="0553E82D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7EFEB8EC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0D0926E1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33254401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37AEB208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43F0A450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1703A2" w14:paraId="35D5777F" w14:textId="77777777" w:rsidTr="004A4E5A">
        <w:trPr>
          <w:trHeight w:val="1154"/>
        </w:trPr>
        <w:tc>
          <w:tcPr>
            <w:tcW w:w="2495" w:type="dxa"/>
          </w:tcPr>
          <w:p w14:paraId="00964ABD" w14:textId="4311E78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driest</w:t>
            </w:r>
          </w:p>
        </w:tc>
        <w:tc>
          <w:tcPr>
            <w:tcW w:w="777" w:type="dxa"/>
          </w:tcPr>
          <w:p w14:paraId="20BDF374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32317BDB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2F695BA3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77ED3A97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62EDA827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5258DAFA" w14:textId="77777777" w:rsidR="001703A2" w:rsidRDefault="001703A2" w:rsidP="001703A2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993E35" w14:paraId="2E5EC58F" w14:textId="77777777" w:rsidTr="004A4E5A">
        <w:trPr>
          <w:trHeight w:val="1154"/>
        </w:trPr>
        <w:tc>
          <w:tcPr>
            <w:tcW w:w="2495" w:type="dxa"/>
          </w:tcPr>
          <w:p w14:paraId="253FC8D6" w14:textId="1844420C" w:rsidR="00993E35" w:rsidRPr="001703A2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 w:rsidRPr="001703A2">
              <w:rPr>
                <w:rFonts w:ascii="NTFPreCursive" w:hAnsi="NTFPreCursive"/>
                <w:sz w:val="72"/>
                <w:szCs w:val="72"/>
              </w:rPr>
              <w:t>funnier</w:t>
            </w:r>
          </w:p>
        </w:tc>
        <w:tc>
          <w:tcPr>
            <w:tcW w:w="777" w:type="dxa"/>
          </w:tcPr>
          <w:p w14:paraId="1B08765D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2EB17F3D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6A6B1C80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2A31566F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41CDA46F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092A1470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993E35" w14:paraId="2BF44858" w14:textId="77777777" w:rsidTr="004A4E5A">
        <w:trPr>
          <w:trHeight w:val="1154"/>
        </w:trPr>
        <w:tc>
          <w:tcPr>
            <w:tcW w:w="2495" w:type="dxa"/>
          </w:tcPr>
          <w:p w14:paraId="4BF1CC9B" w14:textId="75B60A06" w:rsidR="00993E35" w:rsidRPr="009D48D0" w:rsidRDefault="001703A2" w:rsidP="00993E35">
            <w:pPr>
              <w:jc w:val="center"/>
              <w:rPr>
                <w:rFonts w:ascii="NTFPreCursive" w:hAnsi="NTFPreCursive"/>
                <w:sz w:val="72"/>
                <w:szCs w:val="72"/>
              </w:rPr>
            </w:pPr>
            <w:r>
              <w:rPr>
                <w:rFonts w:ascii="NTFPreCursive" w:hAnsi="NTFPreCursive"/>
                <w:sz w:val="72"/>
                <w:szCs w:val="72"/>
              </w:rPr>
              <w:t>tried</w:t>
            </w:r>
          </w:p>
        </w:tc>
        <w:tc>
          <w:tcPr>
            <w:tcW w:w="777" w:type="dxa"/>
          </w:tcPr>
          <w:p w14:paraId="164326A2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96" w:type="dxa"/>
          </w:tcPr>
          <w:p w14:paraId="292DE3E7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8" w:type="dxa"/>
          </w:tcPr>
          <w:p w14:paraId="608CE098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87" w:type="dxa"/>
          </w:tcPr>
          <w:p w14:paraId="17911298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5" w:type="dxa"/>
          </w:tcPr>
          <w:p w14:paraId="33830FDC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310" w:type="dxa"/>
          </w:tcPr>
          <w:p w14:paraId="46043F11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441D5FCF" w14:textId="77777777" w:rsidR="00863767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p w14:paraId="14F23B37" w14:textId="77777777" w:rsidR="005311C3" w:rsidRDefault="005311C3" w:rsidP="005311C3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lastRenderedPageBreak/>
        <w:t>Friday 22</w:t>
      </w:r>
      <w:r w:rsidRPr="005311C3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>
        <w:rPr>
          <w:rFonts w:ascii="NTFPreCursive" w:hAnsi="NTFPreCursive"/>
          <w:sz w:val="32"/>
          <w:szCs w:val="32"/>
          <w:u w:val="single"/>
        </w:rPr>
        <w:t xml:space="preserve"> December 2023</w:t>
      </w:r>
    </w:p>
    <w:p w14:paraId="5D9D578C" w14:textId="500B00F3" w:rsidR="00397249" w:rsidRDefault="00397249" w:rsidP="00397249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>
        <w:rPr>
          <w:rFonts w:ascii="NTFPreCursive" w:hAnsi="NTFPreCursive"/>
          <w:sz w:val="32"/>
          <w:szCs w:val="32"/>
          <w:u w:val="single"/>
        </w:rPr>
        <w:t xml:space="preserve"> – </w:t>
      </w:r>
      <w:r w:rsidR="007D039A">
        <w:rPr>
          <w:rFonts w:ascii="NTFPreCursive" w:hAnsi="NTFPreCursive"/>
          <w:sz w:val="32"/>
          <w:szCs w:val="32"/>
          <w:u w:val="single"/>
        </w:rPr>
        <w:t>Group 4</w:t>
      </w:r>
    </w:p>
    <w:tbl>
      <w:tblPr>
        <w:tblStyle w:val="TableGrid"/>
        <w:tblW w:w="10426" w:type="dxa"/>
        <w:tblInd w:w="-714" w:type="dxa"/>
        <w:tblLook w:val="04A0" w:firstRow="1" w:lastRow="0" w:firstColumn="1" w:lastColumn="0" w:noHBand="0" w:noVBand="1"/>
      </w:tblPr>
      <w:tblGrid>
        <w:gridCol w:w="2801"/>
        <w:gridCol w:w="762"/>
        <w:gridCol w:w="684"/>
        <w:gridCol w:w="902"/>
        <w:gridCol w:w="2148"/>
        <w:gridCol w:w="948"/>
        <w:gridCol w:w="2181"/>
      </w:tblGrid>
      <w:tr w:rsidR="00397249" w14:paraId="6AC2C1B4" w14:textId="77777777" w:rsidTr="004A4E5A">
        <w:trPr>
          <w:trHeight w:val="280"/>
        </w:trPr>
        <w:tc>
          <w:tcPr>
            <w:tcW w:w="2668" w:type="dxa"/>
          </w:tcPr>
          <w:p w14:paraId="7834740B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65" w:type="dxa"/>
          </w:tcPr>
          <w:p w14:paraId="0F54B034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687" w:type="dxa"/>
          </w:tcPr>
          <w:p w14:paraId="3EF86513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2" w:type="dxa"/>
          </w:tcPr>
          <w:p w14:paraId="5A4A6DDB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232" w:type="dxa"/>
          </w:tcPr>
          <w:p w14:paraId="7465503C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48" w:type="dxa"/>
          </w:tcPr>
          <w:p w14:paraId="6DC3FA4A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224" w:type="dxa"/>
          </w:tcPr>
          <w:p w14:paraId="1265E9B0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4B1F3E" w14:paraId="1DF37E06" w14:textId="77777777" w:rsidTr="004A4E5A">
        <w:trPr>
          <w:trHeight w:val="1033"/>
        </w:trPr>
        <w:tc>
          <w:tcPr>
            <w:tcW w:w="2668" w:type="dxa"/>
          </w:tcPr>
          <w:p w14:paraId="4C8DFC25" w14:textId="787FB46E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copier</w:t>
            </w:r>
          </w:p>
        </w:tc>
        <w:tc>
          <w:tcPr>
            <w:tcW w:w="765" w:type="dxa"/>
          </w:tcPr>
          <w:p w14:paraId="7E0EE48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1C627ED1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9A7D4FF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06A2EF8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33CC3DC0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3D69C691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3CFA315A" w14:textId="77777777" w:rsidTr="004A4E5A">
        <w:trPr>
          <w:trHeight w:val="993"/>
        </w:trPr>
        <w:tc>
          <w:tcPr>
            <w:tcW w:w="2668" w:type="dxa"/>
          </w:tcPr>
          <w:p w14:paraId="21365B63" w14:textId="5639E93B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copied</w:t>
            </w:r>
          </w:p>
        </w:tc>
        <w:tc>
          <w:tcPr>
            <w:tcW w:w="765" w:type="dxa"/>
          </w:tcPr>
          <w:p w14:paraId="3D5CA913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26CF1C04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72727E52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2D650AD3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185CFE05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4289D697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4C14D26E" w14:textId="77777777" w:rsidTr="004A4E5A">
        <w:trPr>
          <w:trHeight w:val="993"/>
        </w:trPr>
        <w:tc>
          <w:tcPr>
            <w:tcW w:w="2668" w:type="dxa"/>
          </w:tcPr>
          <w:p w14:paraId="65442302" w14:textId="06B54D49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happier</w:t>
            </w:r>
          </w:p>
        </w:tc>
        <w:tc>
          <w:tcPr>
            <w:tcW w:w="765" w:type="dxa"/>
          </w:tcPr>
          <w:p w14:paraId="01FFF15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52DAB334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2B19C3DC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167BA3F8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204E1AC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6F668BF9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04862C3C" w14:textId="77777777" w:rsidTr="004A4E5A">
        <w:trPr>
          <w:trHeight w:val="993"/>
        </w:trPr>
        <w:tc>
          <w:tcPr>
            <w:tcW w:w="2668" w:type="dxa"/>
          </w:tcPr>
          <w:p w14:paraId="55D9B348" w14:textId="74629C9E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happiest</w:t>
            </w:r>
          </w:p>
        </w:tc>
        <w:tc>
          <w:tcPr>
            <w:tcW w:w="765" w:type="dxa"/>
          </w:tcPr>
          <w:p w14:paraId="1BBFAB86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2323E968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33BDF753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19C5FC01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B616577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427E5B6D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2FE867FE" w14:textId="77777777" w:rsidTr="004A4E5A">
        <w:trPr>
          <w:trHeight w:val="1033"/>
        </w:trPr>
        <w:tc>
          <w:tcPr>
            <w:tcW w:w="2668" w:type="dxa"/>
          </w:tcPr>
          <w:p w14:paraId="2A5B9FCA" w14:textId="061F54F6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cried</w:t>
            </w:r>
          </w:p>
        </w:tc>
        <w:tc>
          <w:tcPr>
            <w:tcW w:w="765" w:type="dxa"/>
          </w:tcPr>
          <w:p w14:paraId="180DBF62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6273D283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105FE979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4A8C806D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0B27BBA7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0E56B848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3E8861EE" w14:textId="77777777" w:rsidTr="004A4E5A">
        <w:trPr>
          <w:trHeight w:val="993"/>
        </w:trPr>
        <w:tc>
          <w:tcPr>
            <w:tcW w:w="2668" w:type="dxa"/>
          </w:tcPr>
          <w:p w14:paraId="01EA39D8" w14:textId="7B0B02B5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replied</w:t>
            </w:r>
          </w:p>
        </w:tc>
        <w:tc>
          <w:tcPr>
            <w:tcW w:w="765" w:type="dxa"/>
          </w:tcPr>
          <w:p w14:paraId="11B9BA49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1D2C3972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44A49A5D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79C2B45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3D8DE758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07F0DE2F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09FA8E2E" w14:textId="77777777" w:rsidTr="004A4E5A">
        <w:trPr>
          <w:trHeight w:val="993"/>
        </w:trPr>
        <w:tc>
          <w:tcPr>
            <w:tcW w:w="2668" w:type="dxa"/>
          </w:tcPr>
          <w:p w14:paraId="1121AB6D" w14:textId="7073D36F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dried</w:t>
            </w:r>
          </w:p>
        </w:tc>
        <w:tc>
          <w:tcPr>
            <w:tcW w:w="765" w:type="dxa"/>
          </w:tcPr>
          <w:p w14:paraId="53BA1E68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262D6342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3645AEE6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2A5371D1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E42249C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2A834BA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11E69E77" w14:textId="77777777" w:rsidTr="004A4E5A">
        <w:trPr>
          <w:trHeight w:val="993"/>
        </w:trPr>
        <w:tc>
          <w:tcPr>
            <w:tcW w:w="2668" w:type="dxa"/>
          </w:tcPr>
          <w:p w14:paraId="6C2D30E2" w14:textId="268348EE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driest</w:t>
            </w:r>
          </w:p>
        </w:tc>
        <w:tc>
          <w:tcPr>
            <w:tcW w:w="765" w:type="dxa"/>
          </w:tcPr>
          <w:p w14:paraId="1CB93475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081E24C7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775A995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47F770F3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AB5007A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0CE03F3C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34D928F4" w14:textId="77777777" w:rsidTr="004A4E5A">
        <w:trPr>
          <w:trHeight w:val="993"/>
        </w:trPr>
        <w:tc>
          <w:tcPr>
            <w:tcW w:w="2668" w:type="dxa"/>
          </w:tcPr>
          <w:p w14:paraId="575A0183" w14:textId="159192D4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 w:rsidRPr="001703A2">
              <w:rPr>
                <w:rFonts w:ascii="NTFPreCursive" w:hAnsi="NTFPreCursive"/>
                <w:sz w:val="72"/>
                <w:szCs w:val="72"/>
              </w:rPr>
              <w:t>funnier</w:t>
            </w:r>
          </w:p>
        </w:tc>
        <w:tc>
          <w:tcPr>
            <w:tcW w:w="765" w:type="dxa"/>
          </w:tcPr>
          <w:p w14:paraId="32F8E6F7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11C16C8C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446DF008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489E2D16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7347816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32EFCEB1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4B1F3E" w14:paraId="5EFD1484" w14:textId="77777777" w:rsidTr="004A4E5A">
        <w:trPr>
          <w:trHeight w:val="993"/>
        </w:trPr>
        <w:tc>
          <w:tcPr>
            <w:tcW w:w="2668" w:type="dxa"/>
          </w:tcPr>
          <w:p w14:paraId="0A04EB84" w14:textId="0CBA839E" w:rsidR="004B1F3E" w:rsidRPr="00FA1837" w:rsidRDefault="004B1F3E" w:rsidP="004B1F3E">
            <w:pPr>
              <w:jc w:val="center"/>
              <w:rPr>
                <w:rFonts w:ascii="NTFPreCursive" w:hAnsi="NTFPreCursive"/>
                <w:sz w:val="52"/>
                <w:szCs w:val="52"/>
                <w:u w:val="single"/>
              </w:rPr>
            </w:pPr>
            <w:r>
              <w:rPr>
                <w:rFonts w:ascii="NTFPreCursive" w:hAnsi="NTFPreCursive"/>
                <w:sz w:val="72"/>
                <w:szCs w:val="72"/>
              </w:rPr>
              <w:t>tried</w:t>
            </w:r>
          </w:p>
        </w:tc>
        <w:tc>
          <w:tcPr>
            <w:tcW w:w="765" w:type="dxa"/>
          </w:tcPr>
          <w:p w14:paraId="79CBD661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1BEC469E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525DED25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785F84CC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03767695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72AFD7F7" w14:textId="77777777" w:rsidR="004B1F3E" w:rsidRDefault="004B1F3E" w:rsidP="004B1F3E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34FB1AD6" w14:textId="77777777" w:rsidTr="004A4E5A">
        <w:trPr>
          <w:trHeight w:val="993"/>
        </w:trPr>
        <w:tc>
          <w:tcPr>
            <w:tcW w:w="2668" w:type="dxa"/>
          </w:tcPr>
          <w:p w14:paraId="2E08FA79" w14:textId="51B78611" w:rsidR="00397249" w:rsidRPr="00DB0F5E" w:rsidRDefault="004B1F3E" w:rsidP="005D05AD">
            <w:pPr>
              <w:jc w:val="center"/>
              <w:rPr>
                <w:rFonts w:ascii="NTFPreCursive" w:eastAsiaTheme="minorEastAsia" w:hAnsi="NTFPreCursive"/>
                <w:color w:val="000000" w:themeColor="text1"/>
                <w:kern w:val="24"/>
                <w:sz w:val="72"/>
                <w:szCs w:val="72"/>
              </w:rPr>
            </w:pPr>
            <w:r>
              <w:rPr>
                <w:rFonts w:ascii="NTFPreCursive" w:eastAsiaTheme="minorEastAsia" w:hAnsi="NTFPreCursive"/>
                <w:color w:val="000000" w:themeColor="text1"/>
                <w:kern w:val="24"/>
                <w:sz w:val="72"/>
                <w:szCs w:val="72"/>
              </w:rPr>
              <w:t>tradition</w:t>
            </w:r>
          </w:p>
        </w:tc>
        <w:tc>
          <w:tcPr>
            <w:tcW w:w="765" w:type="dxa"/>
          </w:tcPr>
          <w:p w14:paraId="297DCAB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59D7021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2877C88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1654C84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4D93E81E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3E3C93B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5BDCFC64" w14:textId="77777777" w:rsidTr="004A4E5A">
        <w:trPr>
          <w:trHeight w:val="993"/>
        </w:trPr>
        <w:tc>
          <w:tcPr>
            <w:tcW w:w="2668" w:type="dxa"/>
          </w:tcPr>
          <w:p w14:paraId="2041514C" w14:textId="4D355911" w:rsidR="00397249" w:rsidRPr="00DB0F5E" w:rsidRDefault="004B1F3E" w:rsidP="005D05AD">
            <w:pPr>
              <w:jc w:val="center"/>
              <w:rPr>
                <w:rFonts w:ascii="NTFPreCursive" w:eastAsiaTheme="minorEastAsia" w:hAnsi="NTFPreCursive"/>
                <w:color w:val="000000" w:themeColor="text1"/>
                <w:kern w:val="24"/>
                <w:sz w:val="72"/>
                <w:szCs w:val="72"/>
              </w:rPr>
            </w:pPr>
            <w:r>
              <w:rPr>
                <w:rFonts w:ascii="NTFPreCursive" w:eastAsiaTheme="minorEastAsia" w:hAnsi="NTFPreCursive"/>
                <w:color w:val="000000" w:themeColor="text1"/>
                <w:kern w:val="24"/>
                <w:sz w:val="72"/>
                <w:szCs w:val="72"/>
              </w:rPr>
              <w:t>traditional</w:t>
            </w:r>
          </w:p>
        </w:tc>
        <w:tc>
          <w:tcPr>
            <w:tcW w:w="765" w:type="dxa"/>
          </w:tcPr>
          <w:p w14:paraId="04D88404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687" w:type="dxa"/>
          </w:tcPr>
          <w:p w14:paraId="014D31C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97C164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786EAFD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495C32C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224" w:type="dxa"/>
          </w:tcPr>
          <w:p w14:paraId="71155EA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51304790" w14:textId="77777777" w:rsidR="005311C3" w:rsidRDefault="005311C3" w:rsidP="005311C3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t>Friday 22</w:t>
      </w:r>
      <w:r w:rsidRPr="005311C3">
        <w:rPr>
          <w:rFonts w:ascii="NTFPreCursive" w:hAnsi="NTFPreCursive"/>
          <w:sz w:val="32"/>
          <w:szCs w:val="32"/>
          <w:u w:val="single"/>
          <w:vertAlign w:val="superscript"/>
        </w:rPr>
        <w:t>nd</w:t>
      </w:r>
      <w:r>
        <w:rPr>
          <w:rFonts w:ascii="NTFPreCursive" w:hAnsi="NTFPreCursive"/>
          <w:sz w:val="32"/>
          <w:szCs w:val="32"/>
          <w:u w:val="single"/>
        </w:rPr>
        <w:t xml:space="preserve"> December 2023</w:t>
      </w:r>
    </w:p>
    <w:p w14:paraId="008AE035" w14:textId="45C66983" w:rsidR="008F68C9" w:rsidRDefault="008F68C9" w:rsidP="008F68C9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>
        <w:rPr>
          <w:rFonts w:ascii="NTFPreCursive" w:hAnsi="NTFPreCursive"/>
          <w:sz w:val="32"/>
          <w:szCs w:val="32"/>
          <w:u w:val="single"/>
        </w:rPr>
        <w:t xml:space="preserve"> – Group 1</w:t>
      </w:r>
    </w:p>
    <w:tbl>
      <w:tblPr>
        <w:tblStyle w:val="TableGrid"/>
        <w:tblW w:w="10426" w:type="dxa"/>
        <w:tblInd w:w="-714" w:type="dxa"/>
        <w:tblLook w:val="04A0" w:firstRow="1" w:lastRow="0" w:firstColumn="1" w:lastColumn="0" w:noHBand="0" w:noVBand="1"/>
      </w:tblPr>
      <w:tblGrid>
        <w:gridCol w:w="1897"/>
        <w:gridCol w:w="785"/>
        <w:gridCol w:w="702"/>
        <w:gridCol w:w="902"/>
        <w:gridCol w:w="2721"/>
        <w:gridCol w:w="948"/>
        <w:gridCol w:w="2471"/>
      </w:tblGrid>
      <w:tr w:rsidR="008F68C9" w14:paraId="6809FF78" w14:textId="77777777" w:rsidTr="008F68C9">
        <w:trPr>
          <w:trHeight w:val="280"/>
        </w:trPr>
        <w:tc>
          <w:tcPr>
            <w:tcW w:w="1897" w:type="dxa"/>
          </w:tcPr>
          <w:p w14:paraId="6AC804A7" w14:textId="77777777" w:rsidR="008F68C9" w:rsidRDefault="008F68C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85" w:type="dxa"/>
          </w:tcPr>
          <w:p w14:paraId="1667773D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2" w:type="dxa"/>
          </w:tcPr>
          <w:p w14:paraId="1A560DFE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2" w:type="dxa"/>
          </w:tcPr>
          <w:p w14:paraId="726390E7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21" w:type="dxa"/>
          </w:tcPr>
          <w:p w14:paraId="70BAE0A1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48" w:type="dxa"/>
          </w:tcPr>
          <w:p w14:paraId="4C488449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71" w:type="dxa"/>
          </w:tcPr>
          <w:p w14:paraId="1507D1D8" w14:textId="77777777" w:rsidR="008F68C9" w:rsidRPr="00863767" w:rsidRDefault="008F68C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993E35" w14:paraId="661C9334" w14:textId="77777777" w:rsidTr="008F68C9">
        <w:trPr>
          <w:trHeight w:val="1033"/>
        </w:trPr>
        <w:tc>
          <w:tcPr>
            <w:tcW w:w="1897" w:type="dxa"/>
          </w:tcPr>
          <w:p w14:paraId="629A7AAE" w14:textId="21DA44B9" w:rsidR="00993E35" w:rsidRPr="00AC52D7" w:rsidRDefault="004A6311" w:rsidP="00993E35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64"/>
                <w:szCs w:val="64"/>
              </w:rPr>
              <w:t>you</w:t>
            </w:r>
          </w:p>
        </w:tc>
        <w:tc>
          <w:tcPr>
            <w:tcW w:w="785" w:type="dxa"/>
          </w:tcPr>
          <w:p w14:paraId="5B61481D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3E1877BF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4BB6B3DA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3B1E8764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1D3CCEF6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40DC7FB8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993E35" w14:paraId="63C2D159" w14:textId="77777777" w:rsidTr="008F68C9">
        <w:trPr>
          <w:trHeight w:val="993"/>
        </w:trPr>
        <w:tc>
          <w:tcPr>
            <w:tcW w:w="1897" w:type="dxa"/>
          </w:tcPr>
          <w:p w14:paraId="7148182A" w14:textId="61C3820A" w:rsidR="00993E35" w:rsidRPr="00AC52D7" w:rsidRDefault="004A6311" w:rsidP="00993E35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64"/>
                <w:szCs w:val="64"/>
              </w:rPr>
              <w:t>your</w:t>
            </w:r>
          </w:p>
        </w:tc>
        <w:tc>
          <w:tcPr>
            <w:tcW w:w="785" w:type="dxa"/>
          </w:tcPr>
          <w:p w14:paraId="75D40122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613C7B8C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685C8FFC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420CA67D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7A5BF17B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44C075A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993E35" w14:paraId="0B254F42" w14:textId="77777777" w:rsidTr="008F68C9">
        <w:trPr>
          <w:trHeight w:val="993"/>
        </w:trPr>
        <w:tc>
          <w:tcPr>
            <w:tcW w:w="1897" w:type="dxa"/>
          </w:tcPr>
          <w:p w14:paraId="43E63260" w14:textId="16948DD8" w:rsidR="00993E35" w:rsidRPr="00AC52D7" w:rsidRDefault="004A6311" w:rsidP="00993E35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64"/>
                <w:szCs w:val="64"/>
              </w:rPr>
              <w:t>where</w:t>
            </w:r>
          </w:p>
        </w:tc>
        <w:tc>
          <w:tcPr>
            <w:tcW w:w="785" w:type="dxa"/>
          </w:tcPr>
          <w:p w14:paraId="71276E0E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0B5FF7B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3116D6D8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543CE90B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3FC53D43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0CCC0D42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993E35" w14:paraId="4776B465" w14:textId="77777777" w:rsidTr="008F68C9">
        <w:trPr>
          <w:trHeight w:val="993"/>
        </w:trPr>
        <w:tc>
          <w:tcPr>
            <w:tcW w:w="1897" w:type="dxa"/>
          </w:tcPr>
          <w:p w14:paraId="315E45E2" w14:textId="0FC043D0" w:rsidR="00993E35" w:rsidRPr="00AC52D7" w:rsidRDefault="004A6311" w:rsidP="00993E35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64"/>
                <w:szCs w:val="64"/>
              </w:rPr>
              <w:t>pull</w:t>
            </w:r>
          </w:p>
        </w:tc>
        <w:tc>
          <w:tcPr>
            <w:tcW w:w="785" w:type="dxa"/>
          </w:tcPr>
          <w:p w14:paraId="08ABBDB4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3F996A9F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7B9C337E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327071E5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1ECE2141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64DE83E4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993E35" w14:paraId="317A7C74" w14:textId="77777777" w:rsidTr="008F68C9">
        <w:trPr>
          <w:trHeight w:val="1033"/>
        </w:trPr>
        <w:tc>
          <w:tcPr>
            <w:tcW w:w="1897" w:type="dxa"/>
          </w:tcPr>
          <w:p w14:paraId="2FF3561E" w14:textId="54ED865E" w:rsidR="00993E35" w:rsidRPr="00AC52D7" w:rsidRDefault="004A6311" w:rsidP="00993E35">
            <w:pPr>
              <w:jc w:val="center"/>
              <w:rPr>
                <w:rFonts w:ascii="NTFPreCursive" w:hAnsi="NTFPreCursive"/>
                <w:sz w:val="64"/>
                <w:szCs w:val="64"/>
              </w:rPr>
            </w:pPr>
            <w:r>
              <w:rPr>
                <w:rFonts w:ascii="NTFPreCursive" w:hAnsi="NTFPreCursive"/>
                <w:sz w:val="64"/>
                <w:szCs w:val="64"/>
              </w:rPr>
              <w:t>full</w:t>
            </w:r>
          </w:p>
        </w:tc>
        <w:tc>
          <w:tcPr>
            <w:tcW w:w="785" w:type="dxa"/>
          </w:tcPr>
          <w:p w14:paraId="253B850E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776C40DA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2" w:type="dxa"/>
          </w:tcPr>
          <w:p w14:paraId="0F00D213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1" w:type="dxa"/>
          </w:tcPr>
          <w:p w14:paraId="2D87E584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14:paraId="517CBEC9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1" w:type="dxa"/>
          </w:tcPr>
          <w:p w14:paraId="39B009F3" w14:textId="77777777" w:rsidR="00993E35" w:rsidRDefault="00993E35" w:rsidP="00993E35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484D6D91" w14:textId="77777777" w:rsidR="00397249" w:rsidRDefault="00397249" w:rsidP="00FA1837">
      <w:pPr>
        <w:rPr>
          <w:rFonts w:ascii="NTFPreCursive" w:hAnsi="NTFPreCursive"/>
          <w:sz w:val="32"/>
          <w:szCs w:val="32"/>
          <w:u w:val="single"/>
        </w:rPr>
      </w:pPr>
    </w:p>
    <w:p w14:paraId="6790EE41" w14:textId="78B7C705" w:rsidR="00FA1837" w:rsidRPr="00FA1837" w:rsidRDefault="00FA1837" w:rsidP="00FA1837">
      <w:pPr>
        <w:rPr>
          <w:rFonts w:ascii="NTFPreCursive" w:hAnsi="NTFPreCursive"/>
          <w:sz w:val="32"/>
          <w:szCs w:val="32"/>
        </w:rPr>
      </w:pPr>
    </w:p>
    <w:p w14:paraId="5D0B0EAC" w14:textId="5E0C2007" w:rsidR="00397249" w:rsidRDefault="00397249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sectPr w:rsidR="00397249" w:rsidSect="00863767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67"/>
    <w:rsid w:val="00017698"/>
    <w:rsid w:val="00081EB5"/>
    <w:rsid w:val="00096F78"/>
    <w:rsid w:val="000A0B0B"/>
    <w:rsid w:val="000B2F45"/>
    <w:rsid w:val="000D6B28"/>
    <w:rsid w:val="000E7588"/>
    <w:rsid w:val="000F4063"/>
    <w:rsid w:val="001005F9"/>
    <w:rsid w:val="001703A2"/>
    <w:rsid w:val="00175DCF"/>
    <w:rsid w:val="001D30C8"/>
    <w:rsid w:val="001F438D"/>
    <w:rsid w:val="00205942"/>
    <w:rsid w:val="00213B87"/>
    <w:rsid w:val="002148F8"/>
    <w:rsid w:val="002376C9"/>
    <w:rsid w:val="002429C5"/>
    <w:rsid w:val="00246231"/>
    <w:rsid w:val="002644AC"/>
    <w:rsid w:val="00293083"/>
    <w:rsid w:val="002A60D0"/>
    <w:rsid w:val="003006FD"/>
    <w:rsid w:val="00313E67"/>
    <w:rsid w:val="00397249"/>
    <w:rsid w:val="003B4AD8"/>
    <w:rsid w:val="00401A27"/>
    <w:rsid w:val="0041746F"/>
    <w:rsid w:val="00427AFC"/>
    <w:rsid w:val="00467166"/>
    <w:rsid w:val="004A4E5A"/>
    <w:rsid w:val="004A6311"/>
    <w:rsid w:val="004B1F3E"/>
    <w:rsid w:val="004B4708"/>
    <w:rsid w:val="004C5240"/>
    <w:rsid w:val="004C75DD"/>
    <w:rsid w:val="005069D7"/>
    <w:rsid w:val="0051348D"/>
    <w:rsid w:val="00520E08"/>
    <w:rsid w:val="005311C3"/>
    <w:rsid w:val="00560980"/>
    <w:rsid w:val="005761F3"/>
    <w:rsid w:val="00587713"/>
    <w:rsid w:val="00595713"/>
    <w:rsid w:val="005C20EE"/>
    <w:rsid w:val="00615B6C"/>
    <w:rsid w:val="00635A07"/>
    <w:rsid w:val="00660942"/>
    <w:rsid w:val="006B14F0"/>
    <w:rsid w:val="006B7B96"/>
    <w:rsid w:val="006C4910"/>
    <w:rsid w:val="00717CC1"/>
    <w:rsid w:val="00722149"/>
    <w:rsid w:val="007223F3"/>
    <w:rsid w:val="00735684"/>
    <w:rsid w:val="007436E8"/>
    <w:rsid w:val="00750B84"/>
    <w:rsid w:val="00751FC8"/>
    <w:rsid w:val="007635B4"/>
    <w:rsid w:val="0078199C"/>
    <w:rsid w:val="007C56D7"/>
    <w:rsid w:val="007D039A"/>
    <w:rsid w:val="007D575B"/>
    <w:rsid w:val="00814093"/>
    <w:rsid w:val="00830779"/>
    <w:rsid w:val="008363E9"/>
    <w:rsid w:val="00863767"/>
    <w:rsid w:val="00875B24"/>
    <w:rsid w:val="008A2229"/>
    <w:rsid w:val="008D577E"/>
    <w:rsid w:val="008F68C9"/>
    <w:rsid w:val="009050CC"/>
    <w:rsid w:val="009073CD"/>
    <w:rsid w:val="00927DB2"/>
    <w:rsid w:val="009609A2"/>
    <w:rsid w:val="00963BA0"/>
    <w:rsid w:val="00965F4B"/>
    <w:rsid w:val="00971A83"/>
    <w:rsid w:val="00982788"/>
    <w:rsid w:val="00993E35"/>
    <w:rsid w:val="009C69A4"/>
    <w:rsid w:val="009D48D0"/>
    <w:rsid w:val="009F06D1"/>
    <w:rsid w:val="00A101A2"/>
    <w:rsid w:val="00A44B66"/>
    <w:rsid w:val="00AA2235"/>
    <w:rsid w:val="00AC52D7"/>
    <w:rsid w:val="00AC7CA4"/>
    <w:rsid w:val="00AE0B0B"/>
    <w:rsid w:val="00AF01B7"/>
    <w:rsid w:val="00B11E31"/>
    <w:rsid w:val="00B16F36"/>
    <w:rsid w:val="00B20A3E"/>
    <w:rsid w:val="00B2371F"/>
    <w:rsid w:val="00B3413B"/>
    <w:rsid w:val="00B46529"/>
    <w:rsid w:val="00B47760"/>
    <w:rsid w:val="00BD03C6"/>
    <w:rsid w:val="00C16EEF"/>
    <w:rsid w:val="00C459CE"/>
    <w:rsid w:val="00C5113E"/>
    <w:rsid w:val="00C71727"/>
    <w:rsid w:val="00C80EC4"/>
    <w:rsid w:val="00CB3FDB"/>
    <w:rsid w:val="00CB4F7A"/>
    <w:rsid w:val="00CD57CC"/>
    <w:rsid w:val="00CE1557"/>
    <w:rsid w:val="00D25352"/>
    <w:rsid w:val="00D4608B"/>
    <w:rsid w:val="00DB0C70"/>
    <w:rsid w:val="00DB0F5E"/>
    <w:rsid w:val="00DD00B8"/>
    <w:rsid w:val="00DF40E9"/>
    <w:rsid w:val="00E13EBF"/>
    <w:rsid w:val="00E1699A"/>
    <w:rsid w:val="00E35BED"/>
    <w:rsid w:val="00E442D5"/>
    <w:rsid w:val="00E4730E"/>
    <w:rsid w:val="00E97E7A"/>
    <w:rsid w:val="00EB05A9"/>
    <w:rsid w:val="00EE6A1A"/>
    <w:rsid w:val="00EF6234"/>
    <w:rsid w:val="00F0119B"/>
    <w:rsid w:val="00F051EA"/>
    <w:rsid w:val="00F14D38"/>
    <w:rsid w:val="00F16060"/>
    <w:rsid w:val="00F17D23"/>
    <w:rsid w:val="00F3166E"/>
    <w:rsid w:val="00F61836"/>
    <w:rsid w:val="00F84822"/>
    <w:rsid w:val="00FA1837"/>
    <w:rsid w:val="00FA320B"/>
    <w:rsid w:val="00FB453C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6F84F"/>
  <w15:chartTrackingRefBased/>
  <w15:docId w15:val="{5DE9376A-F937-4456-9D8A-5FD5CF2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FA1837"/>
    <w:pPr>
      <w:autoSpaceDE w:val="0"/>
      <w:autoSpaceDN w:val="0"/>
      <w:adjustRightInd w:val="0"/>
      <w:spacing w:after="0" w:line="201" w:lineRule="atLeast"/>
    </w:pPr>
    <w:rPr>
      <w:rFonts w:ascii="Tuffy" w:hAnsi="Tuff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Gabriels SENCO</dc:creator>
  <cp:keywords/>
  <dc:description/>
  <cp:lastModifiedBy>Claire Stevenson</cp:lastModifiedBy>
  <cp:revision>2</cp:revision>
  <cp:lastPrinted>2023-12-22T08:03:00Z</cp:lastPrinted>
  <dcterms:created xsi:type="dcterms:W3CDTF">2023-12-22T11:39:00Z</dcterms:created>
  <dcterms:modified xsi:type="dcterms:W3CDTF">2023-12-22T11:39:00Z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bb11f6f4-fad7-42f1-b31e-08cd4c4331e8</vt:lpwstr>
  </property>
</Properties>
</file>