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4116" w14:textId="4FC938A3" w:rsidR="00BD5DA6" w:rsidRDefault="00141F2B">
      <w:r>
        <w:rPr>
          <w:noProof/>
        </w:rPr>
        <w:drawing>
          <wp:anchor distT="0" distB="0" distL="114300" distR="114300" simplePos="0" relativeHeight="251658240" behindDoc="0" locked="0" layoutInCell="1" allowOverlap="1" wp14:anchorId="16F8B748" wp14:editId="508D40E7">
            <wp:simplePos x="0" y="0"/>
            <wp:positionH relativeFrom="page">
              <wp:align>left</wp:align>
            </wp:positionH>
            <wp:positionV relativeFrom="margin">
              <wp:posOffset>-885825</wp:posOffset>
            </wp:positionV>
            <wp:extent cx="7669530" cy="4571365"/>
            <wp:effectExtent l="0" t="0" r="762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1" t="21281" r="20728" b="16354"/>
                    <a:stretch/>
                  </pic:blipFill>
                  <pic:spPr bwMode="auto">
                    <a:xfrm>
                      <a:off x="0" y="0"/>
                      <a:ext cx="7669530" cy="457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5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49"/>
    <w:rsid w:val="00141F2B"/>
    <w:rsid w:val="00920A77"/>
    <w:rsid w:val="00985C3B"/>
    <w:rsid w:val="00BD5DA6"/>
    <w:rsid w:val="00C03B49"/>
    <w:rsid w:val="00E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CA14"/>
  <w15:chartTrackingRefBased/>
  <w15:docId w15:val="{4E47ACD3-0B2C-4514-8325-2A45AA5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Maguire</dc:creator>
  <cp:keywords/>
  <dc:description/>
  <cp:lastModifiedBy>Sarah Maguire</cp:lastModifiedBy>
  <cp:revision>2</cp:revision>
  <dcterms:created xsi:type="dcterms:W3CDTF">2025-07-01T21:45:00Z</dcterms:created>
  <dcterms:modified xsi:type="dcterms:W3CDTF">2025-07-01T21:45:00Z</dcterms:modified>
</cp:coreProperties>
</file>